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5C3" w:rsidRDefault="001D55C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D55C3" w:rsidRDefault="001D55C3">
      <w:pPr>
        <w:pStyle w:val="ConsPlusNormal"/>
        <w:jc w:val="both"/>
        <w:outlineLvl w:val="0"/>
      </w:pPr>
    </w:p>
    <w:p w:rsidR="001D55C3" w:rsidRDefault="001D55C3">
      <w:pPr>
        <w:pStyle w:val="ConsPlusNormal"/>
        <w:outlineLvl w:val="0"/>
      </w:pPr>
      <w:r>
        <w:t>Зарегистрировано в Минюсте России 1 июня 2005 г. N 6674</w:t>
      </w:r>
    </w:p>
    <w:p w:rsidR="001D55C3" w:rsidRDefault="001D55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5C3" w:rsidRDefault="001D55C3">
      <w:pPr>
        <w:pStyle w:val="ConsPlusNormal"/>
      </w:pPr>
    </w:p>
    <w:p w:rsidR="001D55C3" w:rsidRDefault="001D55C3">
      <w:pPr>
        <w:pStyle w:val="ConsPlusTitle"/>
        <w:jc w:val="center"/>
      </w:pPr>
      <w:r>
        <w:t>ФЕДЕРАЛЬНАЯ СЛУЖБА ПО НАДЗОРУ В СФЕРЕ ЗАЩИТЫ</w:t>
      </w:r>
    </w:p>
    <w:p w:rsidR="001D55C3" w:rsidRDefault="001D55C3">
      <w:pPr>
        <w:pStyle w:val="ConsPlusTitle"/>
        <w:jc w:val="center"/>
      </w:pPr>
      <w:r>
        <w:t>ПРАВ ПОТРЕБИТЕЛЕЙ И БЛАГОПОЛУЧИЯ ЧЕЛОВЕКА</w:t>
      </w:r>
    </w:p>
    <w:p w:rsidR="001D55C3" w:rsidRDefault="001D55C3">
      <w:pPr>
        <w:pStyle w:val="ConsPlusTitle"/>
        <w:jc w:val="center"/>
      </w:pPr>
    </w:p>
    <w:p w:rsidR="001D55C3" w:rsidRDefault="001D55C3">
      <w:pPr>
        <w:pStyle w:val="ConsPlusTitle"/>
        <w:jc w:val="center"/>
      </w:pPr>
      <w:r>
        <w:t>ПРИКАЗ</w:t>
      </w:r>
    </w:p>
    <w:p w:rsidR="001D55C3" w:rsidRDefault="001D55C3">
      <w:pPr>
        <w:pStyle w:val="ConsPlusTitle"/>
        <w:jc w:val="center"/>
      </w:pPr>
      <w:bookmarkStart w:id="0" w:name="_GoBack"/>
      <w:r>
        <w:t>от 20 мая 2005 г. N 402</w:t>
      </w:r>
    </w:p>
    <w:bookmarkEnd w:id="0"/>
    <w:p w:rsidR="001D55C3" w:rsidRDefault="001D55C3">
      <w:pPr>
        <w:pStyle w:val="ConsPlusTitle"/>
        <w:jc w:val="center"/>
      </w:pPr>
    </w:p>
    <w:p w:rsidR="001D55C3" w:rsidRDefault="001D55C3">
      <w:pPr>
        <w:pStyle w:val="ConsPlusTitle"/>
        <w:jc w:val="center"/>
      </w:pPr>
      <w:r>
        <w:t>О ЛИЧНОЙ МЕДИЦИНСКОЙ КНИЖКЕ И САНИТАРНОМ ПАСПОРТЕ</w:t>
      </w:r>
    </w:p>
    <w:p w:rsidR="001D55C3" w:rsidRDefault="001D55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55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55C3" w:rsidRDefault="001D55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55C3" w:rsidRDefault="001D55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Роспотребнадзора от 10.07.2007 </w:t>
            </w:r>
            <w:hyperlink r:id="rId5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>,</w:t>
            </w:r>
          </w:p>
          <w:p w:rsidR="001D55C3" w:rsidRDefault="001D5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07.04.2009 </w:t>
            </w:r>
            <w:hyperlink r:id="rId6" w:history="1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 xml:space="preserve">, от 02.06.2016 </w:t>
            </w:r>
            <w:hyperlink r:id="rId7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55C3" w:rsidRDefault="001D55C3">
      <w:pPr>
        <w:pStyle w:val="ConsPlusNormal"/>
        <w:ind w:firstLine="540"/>
        <w:jc w:val="both"/>
      </w:pPr>
    </w:p>
    <w:p w:rsidR="001D55C3" w:rsidRDefault="001D55C3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статьями 34</w:t>
        </w:r>
      </w:hyperlink>
      <w:r>
        <w:t xml:space="preserve"> и </w:t>
      </w:r>
      <w:hyperlink r:id="rId9" w:history="1">
        <w:r>
          <w:rPr>
            <w:color w:val="0000FF"/>
          </w:rPr>
          <w:t>36</w:t>
        </w:r>
      </w:hyperlink>
      <w:r>
        <w:t xml:space="preserve"> Федерального закона от 30 марта 1999 г. N 52-ФЗ "О санитарно-эпидемиологическом благополучии населения" (в ред. Федерального закона от 22.08.2004 N 122-ФЗ) (Собрание законодательства Российской Федерации, 1999, N 14, ст. 1650) и </w:t>
      </w:r>
      <w:hyperlink r:id="rId10" w:history="1">
        <w:r>
          <w:rPr>
            <w:color w:val="0000FF"/>
          </w:rPr>
          <w:t>статьей 19</w:t>
        </w:r>
      </w:hyperlink>
      <w:r>
        <w:t xml:space="preserve"> Федерального закона от 2 января 2000 г. N 29-ФЗ "О качестве и безопасности пищевых продуктов" (в ред. Федерального закона от 22.08.2004 N 122-ФЗ) (Собрание законодательства Российской Федерации, 2000, N 2, ст. 150) приказываю:</w:t>
      </w:r>
    </w:p>
    <w:p w:rsidR="001D55C3" w:rsidRDefault="001D55C3">
      <w:pPr>
        <w:pStyle w:val="ConsPlusNormal"/>
        <w:spacing w:before="220"/>
        <w:ind w:firstLine="540"/>
        <w:jc w:val="both"/>
      </w:pPr>
      <w:r>
        <w:t>1. Утвердить:</w:t>
      </w:r>
    </w:p>
    <w:p w:rsidR="001D55C3" w:rsidRDefault="001D55C3">
      <w:pPr>
        <w:pStyle w:val="ConsPlusNormal"/>
        <w:spacing w:before="220"/>
        <w:ind w:firstLine="540"/>
        <w:jc w:val="both"/>
      </w:pPr>
      <w:bookmarkStart w:id="1" w:name="P17"/>
      <w:bookmarkEnd w:id="1"/>
      <w:r>
        <w:t xml:space="preserve">1.1. Форму личной медицинской книжки для работников отдельных профессий, производств и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 (далее - личная медицинская книжка) </w:t>
      </w:r>
      <w:hyperlink w:anchor="P51" w:history="1">
        <w:r>
          <w:rPr>
            <w:color w:val="0000FF"/>
          </w:rPr>
          <w:t>(приложение N 1).</w:t>
        </w:r>
      </w:hyperlink>
    </w:p>
    <w:p w:rsidR="001D55C3" w:rsidRDefault="001D55C3">
      <w:pPr>
        <w:pStyle w:val="ConsPlusNormal"/>
        <w:spacing w:before="220"/>
        <w:ind w:firstLine="540"/>
        <w:jc w:val="both"/>
      </w:pPr>
      <w:r>
        <w:t xml:space="preserve">1.2. Форму санитарного паспорта на специально предназначенные или специально оборудованные транспортные средства для перевозки пищевых продуктов (далее - санитарный паспорт) </w:t>
      </w:r>
      <w:hyperlink w:anchor="P906" w:history="1">
        <w:r>
          <w:rPr>
            <w:color w:val="0000FF"/>
          </w:rPr>
          <w:t>(приложение N 2)</w:t>
        </w:r>
      </w:hyperlink>
      <w:r>
        <w:t>.</w:t>
      </w:r>
    </w:p>
    <w:p w:rsidR="001D55C3" w:rsidRDefault="001D55C3">
      <w:pPr>
        <w:pStyle w:val="ConsPlusNormal"/>
        <w:spacing w:before="220"/>
        <w:ind w:firstLine="540"/>
        <w:jc w:val="both"/>
      </w:pPr>
      <w:r>
        <w:t xml:space="preserve">1.3. Установить, что личные медицинские книжки и санитарные паспорта оформляются на бланках, являющихся защищенной полиграфической продукцией </w:t>
      </w:r>
      <w:hyperlink r:id="rId11" w:history="1">
        <w:r>
          <w:rPr>
            <w:color w:val="0000FF"/>
          </w:rPr>
          <w:t>уровня "В"</w:t>
        </w:r>
      </w:hyperlink>
      <w:r>
        <w:t>.</w:t>
      </w:r>
    </w:p>
    <w:p w:rsidR="001D55C3" w:rsidRDefault="001D55C3">
      <w:pPr>
        <w:pStyle w:val="ConsPlusNormal"/>
        <w:jc w:val="both"/>
      </w:pPr>
      <w:r>
        <w:t xml:space="preserve">(пп. 1.3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Роспотребнадзора от 07.04.2009 N 321)</w:t>
      </w:r>
    </w:p>
    <w:p w:rsidR="001D55C3" w:rsidRDefault="001D55C3">
      <w:pPr>
        <w:pStyle w:val="ConsPlusNormal"/>
        <w:spacing w:before="220"/>
        <w:ind w:firstLine="540"/>
        <w:jc w:val="both"/>
      </w:pPr>
      <w:r>
        <w:t>2. Федеральному бюджетному учреждению здравоохранения "Центр гигиенического образования населения":</w:t>
      </w:r>
    </w:p>
    <w:p w:rsidR="001D55C3" w:rsidRDefault="001D55C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Роспотребнадзора от 02.06.2016 N 459)</w:t>
      </w:r>
    </w:p>
    <w:p w:rsidR="001D55C3" w:rsidRDefault="001D55C3">
      <w:pPr>
        <w:pStyle w:val="ConsPlusNormal"/>
        <w:spacing w:before="220"/>
        <w:ind w:firstLine="540"/>
        <w:jc w:val="both"/>
      </w:pPr>
      <w:r>
        <w:t>2.1. Организовать обеспечение центров гигиены и эпидемиологии бланками личных медицинских книжек, санитарных паспортов и голографических марок к ним.</w:t>
      </w:r>
    </w:p>
    <w:p w:rsidR="001D55C3" w:rsidRDefault="001D55C3">
      <w:pPr>
        <w:pStyle w:val="ConsPlusNormal"/>
        <w:spacing w:before="220"/>
        <w:ind w:firstLine="540"/>
        <w:jc w:val="both"/>
      </w:pPr>
      <w:r>
        <w:t>2.2. Осуществить разработку и внедрение автоматизированной системы учета выдачи личных медицинских книжек и санитарных паспортов.</w:t>
      </w:r>
    </w:p>
    <w:p w:rsidR="001D55C3" w:rsidRDefault="001D55C3">
      <w:pPr>
        <w:pStyle w:val="ConsPlusNormal"/>
        <w:spacing w:before="220"/>
        <w:ind w:firstLine="540"/>
        <w:jc w:val="both"/>
      </w:pPr>
      <w:r>
        <w:t>2.3. Обеспечить ведение реестра выданных личных медицинских книжек и санитарных паспортов.</w:t>
      </w:r>
    </w:p>
    <w:p w:rsidR="001D55C3" w:rsidRDefault="001D55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55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55C3" w:rsidRDefault="001D55C3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1D55C3" w:rsidRDefault="001D55C3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19.07.2011 N 248-ФЗ с 21 октября 2011 года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продуктов.</w:t>
            </w:r>
          </w:p>
        </w:tc>
      </w:tr>
    </w:tbl>
    <w:p w:rsidR="001D55C3" w:rsidRDefault="001D55C3">
      <w:pPr>
        <w:pStyle w:val="ConsPlusNormal"/>
        <w:spacing w:before="280"/>
        <w:ind w:firstLine="540"/>
        <w:jc w:val="both"/>
      </w:pPr>
      <w:r>
        <w:t xml:space="preserve">3. Установить, что личные медицинские книжки работникам, указанным в </w:t>
      </w:r>
      <w:hyperlink w:anchor="P17" w:history="1">
        <w:r>
          <w:rPr>
            <w:color w:val="0000FF"/>
          </w:rPr>
          <w:t>пункте 1.1</w:t>
        </w:r>
      </w:hyperlink>
      <w:r>
        <w:t xml:space="preserve"> настоящего Приказа, и санитарные паспорта на специально предназначенные или специально оборудованные транспортные средства для перевозки пищевых продуктов выдаются центрами гигиены и эпидемиологии.</w:t>
      </w:r>
    </w:p>
    <w:p w:rsidR="001D55C3" w:rsidRDefault="001D55C3">
      <w:pPr>
        <w:pStyle w:val="ConsPlusNormal"/>
        <w:spacing w:before="220"/>
        <w:ind w:firstLine="540"/>
        <w:jc w:val="both"/>
      </w:pPr>
      <w:r>
        <w:t>4. Контроль за выполнением настоящего Приказа возложить на заместителя руководителя Федеральной службы по надзору в сфере защиты прав потребителей и благополучия человека Н.В. Шестопалова.</w:t>
      </w:r>
    </w:p>
    <w:p w:rsidR="001D55C3" w:rsidRDefault="001D55C3">
      <w:pPr>
        <w:pStyle w:val="ConsPlusNormal"/>
        <w:ind w:firstLine="540"/>
        <w:jc w:val="both"/>
      </w:pPr>
    </w:p>
    <w:p w:rsidR="001D55C3" w:rsidRDefault="001D55C3">
      <w:pPr>
        <w:pStyle w:val="ConsPlusNormal"/>
        <w:jc w:val="right"/>
      </w:pPr>
      <w:r>
        <w:t>Руководитель</w:t>
      </w:r>
    </w:p>
    <w:p w:rsidR="001D55C3" w:rsidRDefault="001D55C3">
      <w:pPr>
        <w:pStyle w:val="ConsPlusNormal"/>
        <w:jc w:val="right"/>
      </w:pPr>
      <w:r>
        <w:t>Г.Г.ОНИЩЕНКО</w:t>
      </w:r>
    </w:p>
    <w:p w:rsidR="001D55C3" w:rsidRDefault="001D55C3">
      <w:pPr>
        <w:pStyle w:val="ConsPlusNormal"/>
        <w:ind w:firstLine="540"/>
        <w:jc w:val="both"/>
      </w:pPr>
    </w:p>
    <w:p w:rsidR="001D55C3" w:rsidRDefault="001D55C3">
      <w:pPr>
        <w:pStyle w:val="ConsPlusNormal"/>
        <w:ind w:firstLine="540"/>
        <w:jc w:val="both"/>
      </w:pPr>
    </w:p>
    <w:p w:rsidR="001D55C3" w:rsidRDefault="001D55C3">
      <w:pPr>
        <w:pStyle w:val="ConsPlusNormal"/>
        <w:ind w:firstLine="540"/>
        <w:jc w:val="both"/>
      </w:pPr>
    </w:p>
    <w:p w:rsidR="001D55C3" w:rsidRDefault="001D55C3">
      <w:pPr>
        <w:pStyle w:val="ConsPlusNormal"/>
        <w:ind w:firstLine="540"/>
        <w:jc w:val="both"/>
      </w:pPr>
    </w:p>
    <w:p w:rsidR="001D55C3" w:rsidRDefault="001D55C3">
      <w:pPr>
        <w:pStyle w:val="ConsPlusNormal"/>
        <w:ind w:firstLine="540"/>
        <w:jc w:val="both"/>
      </w:pPr>
    </w:p>
    <w:p w:rsidR="001D55C3" w:rsidRDefault="001D55C3">
      <w:pPr>
        <w:pStyle w:val="ConsPlusNormal"/>
        <w:jc w:val="right"/>
        <w:outlineLvl w:val="0"/>
      </w:pPr>
      <w:r>
        <w:t>Приложение N 1</w:t>
      </w:r>
    </w:p>
    <w:p w:rsidR="001D55C3" w:rsidRDefault="001D55C3">
      <w:pPr>
        <w:pStyle w:val="ConsPlusNormal"/>
        <w:jc w:val="right"/>
      </w:pPr>
    </w:p>
    <w:p w:rsidR="001D55C3" w:rsidRDefault="001D55C3">
      <w:pPr>
        <w:pStyle w:val="ConsPlusNormal"/>
        <w:jc w:val="right"/>
      </w:pPr>
      <w:r>
        <w:t>Утверждено</w:t>
      </w:r>
    </w:p>
    <w:p w:rsidR="001D55C3" w:rsidRDefault="001D55C3">
      <w:pPr>
        <w:pStyle w:val="ConsPlusNormal"/>
        <w:jc w:val="right"/>
      </w:pPr>
      <w:r>
        <w:t>Приказ Федеральной службы</w:t>
      </w:r>
    </w:p>
    <w:p w:rsidR="001D55C3" w:rsidRDefault="001D55C3">
      <w:pPr>
        <w:pStyle w:val="ConsPlusNormal"/>
        <w:jc w:val="right"/>
      </w:pPr>
      <w:r>
        <w:t>по надзору в сфере защиты</w:t>
      </w:r>
    </w:p>
    <w:p w:rsidR="001D55C3" w:rsidRDefault="001D55C3">
      <w:pPr>
        <w:pStyle w:val="ConsPlusNormal"/>
        <w:jc w:val="right"/>
      </w:pPr>
      <w:r>
        <w:t>прав потребителей и</w:t>
      </w:r>
    </w:p>
    <w:p w:rsidR="001D55C3" w:rsidRDefault="001D55C3">
      <w:pPr>
        <w:pStyle w:val="ConsPlusNormal"/>
        <w:jc w:val="right"/>
      </w:pPr>
      <w:r>
        <w:t>благополучия человека</w:t>
      </w:r>
    </w:p>
    <w:p w:rsidR="001D55C3" w:rsidRDefault="001D55C3">
      <w:pPr>
        <w:pStyle w:val="ConsPlusNormal"/>
        <w:jc w:val="right"/>
      </w:pPr>
      <w:r>
        <w:t>от 20.05.2005 N 402</w:t>
      </w:r>
    </w:p>
    <w:p w:rsidR="001D55C3" w:rsidRDefault="001D55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55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55C3" w:rsidRDefault="001D55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55C3" w:rsidRDefault="001D55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Роспотребнадзора от 10.07.2007 N 215)</w:t>
            </w:r>
          </w:p>
        </w:tc>
      </w:tr>
    </w:tbl>
    <w:p w:rsidR="001D55C3" w:rsidRDefault="001D55C3">
      <w:pPr>
        <w:pStyle w:val="ConsPlusNormal"/>
        <w:ind w:firstLine="540"/>
        <w:jc w:val="both"/>
      </w:pPr>
    </w:p>
    <w:p w:rsidR="001D55C3" w:rsidRDefault="001D55C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bookmarkStart w:id="2" w:name="P51"/>
      <w:bookmarkEnd w:id="2"/>
      <w:r>
        <w:t>│                                             ЛИЧНАЯ             │</w:t>
      </w:r>
    </w:p>
    <w:p w:rsidR="001D55C3" w:rsidRDefault="001D55C3">
      <w:pPr>
        <w:pStyle w:val="ConsPlusNonformat"/>
        <w:jc w:val="both"/>
      </w:pPr>
      <w:r>
        <w:t>│                                          МЕДИЦИНСКАЯ           │</w:t>
      </w:r>
    </w:p>
    <w:p w:rsidR="001D55C3" w:rsidRDefault="001D55C3">
      <w:pPr>
        <w:pStyle w:val="ConsPlusNonformat"/>
        <w:jc w:val="both"/>
      </w:pPr>
      <w:r>
        <w:t>│                                             КНИЖКА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Федеральная служба      │</w:t>
      </w:r>
    </w:p>
    <w:p w:rsidR="001D55C3" w:rsidRDefault="001D55C3">
      <w:pPr>
        <w:pStyle w:val="ConsPlusNonformat"/>
        <w:jc w:val="both"/>
      </w:pPr>
      <w:r>
        <w:t>│                                    по надзору в сфере защиты   │</w:t>
      </w:r>
    </w:p>
    <w:p w:rsidR="001D55C3" w:rsidRDefault="001D55C3">
      <w:pPr>
        <w:pStyle w:val="ConsPlusNonformat"/>
        <w:jc w:val="both"/>
      </w:pPr>
      <w:r>
        <w:t>│                                         прав потребителей      │</w:t>
      </w:r>
    </w:p>
    <w:p w:rsidR="001D55C3" w:rsidRDefault="001D55C3">
      <w:pPr>
        <w:pStyle w:val="ConsPlusNonformat"/>
        <w:jc w:val="both"/>
      </w:pPr>
      <w:r>
        <w:t>│                                     и благополучия человека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1D55C3" w:rsidRDefault="001D55C3">
      <w:pPr>
        <w:pStyle w:val="ConsPlusNonformat"/>
        <w:jc w:val="both"/>
      </w:pPr>
    </w:p>
    <w:p w:rsidR="001D55C3" w:rsidRDefault="001D55C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1D55C3" w:rsidRDefault="001D55C3">
      <w:pPr>
        <w:pStyle w:val="ConsPlusNonformat"/>
        <w:jc w:val="both"/>
      </w:pPr>
      <w:r>
        <w:lastRenderedPageBreak/>
        <w:t>│                                                              Р │</w:t>
      </w:r>
    </w:p>
    <w:p w:rsidR="001D55C3" w:rsidRDefault="001D55C3">
      <w:pPr>
        <w:pStyle w:val="ConsPlusNonformat"/>
        <w:jc w:val="both"/>
      </w:pPr>
      <w:r>
        <w:t>│ ┌─────────┐                                 ЛИЧНАЯ           О │</w:t>
      </w:r>
    </w:p>
    <w:p w:rsidR="001D55C3" w:rsidRDefault="001D55C3">
      <w:pPr>
        <w:pStyle w:val="ConsPlusNonformat"/>
        <w:jc w:val="both"/>
      </w:pPr>
      <w:r>
        <w:t>│ │         │                              МЕДИЦИНСКАЯ         С │</w:t>
      </w:r>
    </w:p>
    <w:p w:rsidR="001D55C3" w:rsidRDefault="001D55C3">
      <w:pPr>
        <w:pStyle w:val="ConsPlusNonformat"/>
        <w:jc w:val="both"/>
      </w:pPr>
      <w:r>
        <w:t>│ │         │                                 КНИЖКА           П │</w:t>
      </w:r>
    </w:p>
    <w:p w:rsidR="001D55C3" w:rsidRDefault="001D55C3">
      <w:pPr>
        <w:pStyle w:val="ConsPlusNonformat"/>
        <w:jc w:val="both"/>
      </w:pPr>
      <w:r>
        <w:t>│ │         │                                                  О │</w:t>
      </w:r>
    </w:p>
    <w:p w:rsidR="001D55C3" w:rsidRDefault="001D55C3">
      <w:pPr>
        <w:pStyle w:val="ConsPlusNonformat"/>
        <w:jc w:val="both"/>
      </w:pPr>
      <w:r>
        <w:t>│ │         │                                                  Т │</w:t>
      </w:r>
    </w:p>
    <w:p w:rsidR="001D55C3" w:rsidRDefault="001D55C3">
      <w:pPr>
        <w:pStyle w:val="ConsPlusNonformat"/>
        <w:jc w:val="both"/>
      </w:pPr>
      <w:r>
        <w:t>│ └─────────┘                                                  Р │</w:t>
      </w:r>
    </w:p>
    <w:p w:rsidR="001D55C3" w:rsidRDefault="001D55C3">
      <w:pPr>
        <w:pStyle w:val="ConsPlusNonformat"/>
        <w:jc w:val="both"/>
      </w:pPr>
      <w:r>
        <w:t>│    (код                            Выдается       работникам Е │</w:t>
      </w:r>
    </w:p>
    <w:p w:rsidR="001D55C3" w:rsidRDefault="001D55C3">
      <w:pPr>
        <w:pStyle w:val="ConsPlusNonformat"/>
        <w:jc w:val="both"/>
      </w:pPr>
      <w:r>
        <w:t>│   региона)                     производств   и   организаций Б │</w:t>
      </w:r>
    </w:p>
    <w:p w:rsidR="001D55C3" w:rsidRDefault="001D55C3">
      <w:pPr>
        <w:pStyle w:val="ConsPlusNonformat"/>
        <w:jc w:val="both"/>
      </w:pPr>
      <w:r>
        <w:t>│                                (индивидуальным               Н │</w:t>
      </w:r>
    </w:p>
    <w:p w:rsidR="001D55C3" w:rsidRDefault="001D55C3">
      <w:pPr>
        <w:pStyle w:val="ConsPlusNonformat"/>
        <w:jc w:val="both"/>
      </w:pPr>
      <w:r>
        <w:t>│                                предпринимателям),            А │</w:t>
      </w:r>
    </w:p>
    <w:p w:rsidR="001D55C3" w:rsidRDefault="001D55C3">
      <w:pPr>
        <w:pStyle w:val="ConsPlusNonformat"/>
        <w:jc w:val="both"/>
      </w:pPr>
      <w:r>
        <w:t>│                                деятельность которых связана  Д │</w:t>
      </w:r>
    </w:p>
    <w:p w:rsidR="001D55C3" w:rsidRDefault="001D55C3">
      <w:pPr>
        <w:pStyle w:val="ConsPlusNonformat"/>
        <w:jc w:val="both"/>
      </w:pPr>
      <w:r>
        <w:t>│                                с производством,  хранением,  З │</w:t>
      </w:r>
    </w:p>
    <w:p w:rsidR="001D55C3" w:rsidRDefault="001D55C3">
      <w:pPr>
        <w:pStyle w:val="ConsPlusNonformat"/>
        <w:jc w:val="both"/>
      </w:pPr>
      <w:r>
        <w:t>│                                транспортировкой           и  О │</w:t>
      </w:r>
    </w:p>
    <w:p w:rsidR="001D55C3" w:rsidRDefault="001D55C3">
      <w:pPr>
        <w:pStyle w:val="ConsPlusNonformat"/>
        <w:jc w:val="both"/>
      </w:pPr>
      <w:r>
        <w:t>│                                реализацией          пищевых  Р │</w:t>
      </w:r>
    </w:p>
    <w:p w:rsidR="001D55C3" w:rsidRDefault="001D55C3">
      <w:pPr>
        <w:pStyle w:val="ConsPlusNonformat"/>
        <w:jc w:val="both"/>
      </w:pPr>
      <w:r>
        <w:t>│                                продуктов и питьевой   воды,    │</w:t>
      </w:r>
    </w:p>
    <w:p w:rsidR="001D55C3" w:rsidRDefault="001D55C3">
      <w:pPr>
        <w:pStyle w:val="ConsPlusNonformat"/>
        <w:jc w:val="both"/>
      </w:pPr>
      <w:r>
        <w:t>│                                воспитанием   и   обучением     │</w:t>
      </w:r>
    </w:p>
    <w:p w:rsidR="001D55C3" w:rsidRDefault="001D55C3">
      <w:pPr>
        <w:pStyle w:val="ConsPlusNonformat"/>
        <w:jc w:val="both"/>
      </w:pPr>
      <w:r>
        <w:t>│                                детей,    коммунальным    и     │</w:t>
      </w:r>
    </w:p>
    <w:p w:rsidR="001D55C3" w:rsidRDefault="001D55C3">
      <w:pPr>
        <w:pStyle w:val="ConsPlusNonformat"/>
        <w:jc w:val="both"/>
      </w:pPr>
      <w:r>
        <w:t>│                                бытовым       обслуживанием     │</w:t>
      </w:r>
    </w:p>
    <w:p w:rsidR="001D55C3" w:rsidRDefault="001D55C3">
      <w:pPr>
        <w:pStyle w:val="ConsPlusNonformat"/>
        <w:jc w:val="both"/>
      </w:pPr>
      <w:r>
        <w:t>│                                населения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N 0000000           │</w:t>
      </w:r>
    </w:p>
    <w:p w:rsidR="001D55C3" w:rsidRDefault="001D55C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1D55C3" w:rsidRDefault="001D55C3">
      <w:pPr>
        <w:pStyle w:val="ConsPlusNonformat"/>
        <w:jc w:val="both"/>
      </w:pPr>
    </w:p>
    <w:p w:rsidR="001D55C3" w:rsidRDefault="001D55C3">
      <w:pPr>
        <w:pStyle w:val="ConsPlusNonformat"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1D55C3" w:rsidRDefault="001D55C3">
      <w:pPr>
        <w:pStyle w:val="ConsPlusNonformat"/>
        <w:jc w:val="both"/>
      </w:pPr>
      <w:r>
        <w:t>│  2 │                                                           │</w:t>
      </w:r>
    </w:p>
    <w:p w:rsidR="001D55C3" w:rsidRDefault="001D55C3">
      <w:pPr>
        <w:pStyle w:val="ConsPlusNonformat"/>
        <w:jc w:val="both"/>
      </w:pPr>
      <w:r>
        <w:t>├────┘                                          ┌──────────────┐ │</w:t>
      </w:r>
    </w:p>
    <w:p w:rsidR="001D55C3" w:rsidRDefault="001D55C3">
      <w:pPr>
        <w:pStyle w:val="ConsPlusNonformat"/>
        <w:jc w:val="both"/>
      </w:pPr>
      <w:r>
        <w:t>│                                     ┌─────────┼─┐            │ │</w:t>
      </w:r>
    </w:p>
    <w:p w:rsidR="001D55C3" w:rsidRDefault="001D55C3">
      <w:pPr>
        <w:pStyle w:val="ConsPlusNonformat"/>
        <w:jc w:val="both"/>
      </w:pPr>
      <w:r>
        <w:t>│     Федеральная служба по надзору   │         │ │ Место под  │ │</w:t>
      </w:r>
    </w:p>
    <w:p w:rsidR="001D55C3" w:rsidRDefault="001D55C3">
      <w:pPr>
        <w:pStyle w:val="ConsPlusNonformat"/>
        <w:jc w:val="both"/>
      </w:pPr>
      <w:r>
        <w:t>│   в сфере защиты прав потребителей  │         │ │  круглую   │ │</w:t>
      </w:r>
    </w:p>
    <w:p w:rsidR="001D55C3" w:rsidRDefault="001D55C3">
      <w:pPr>
        <w:pStyle w:val="ConsPlusNonformat"/>
        <w:jc w:val="both"/>
      </w:pPr>
      <w:r>
        <w:t>│        и благополучия человека      │         │ │ голограмму │ │</w:t>
      </w:r>
    </w:p>
    <w:p w:rsidR="001D55C3" w:rsidRDefault="001D55C3">
      <w:pPr>
        <w:pStyle w:val="ConsPlusNonformat"/>
        <w:jc w:val="both"/>
      </w:pPr>
      <w:r>
        <w:t>│                                     │         │ │            │ │</w:t>
      </w:r>
    </w:p>
    <w:p w:rsidR="001D55C3" w:rsidRDefault="001D55C3">
      <w:pPr>
        <w:pStyle w:val="ConsPlusNonformat"/>
        <w:jc w:val="both"/>
      </w:pPr>
      <w:r>
        <w:t>│                                     │         └─┼────────────┘ │</w:t>
      </w:r>
    </w:p>
    <w:p w:rsidR="001D55C3" w:rsidRDefault="001D55C3">
      <w:pPr>
        <w:pStyle w:val="ConsPlusNonformat"/>
        <w:jc w:val="both"/>
      </w:pPr>
      <w:r>
        <w:t>│                                     │           │              │</w:t>
      </w:r>
    </w:p>
    <w:p w:rsidR="001D55C3" w:rsidRDefault="001D55C3">
      <w:pPr>
        <w:pStyle w:val="ConsPlusNonformat"/>
        <w:jc w:val="both"/>
      </w:pPr>
      <w:r>
        <w:t>│                                     │           │              │</w:t>
      </w:r>
    </w:p>
    <w:p w:rsidR="001D55C3" w:rsidRDefault="001D55C3">
      <w:pPr>
        <w:pStyle w:val="ConsPlusNonformat"/>
        <w:jc w:val="both"/>
      </w:pPr>
      <w:r>
        <w:t>│                                     │           │              │</w:t>
      </w:r>
    </w:p>
    <w:p w:rsidR="001D55C3" w:rsidRDefault="001D55C3">
      <w:pPr>
        <w:pStyle w:val="ConsPlusNonformat"/>
        <w:jc w:val="both"/>
      </w:pPr>
      <w:r>
        <w:t>│                                     └───────────┘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М.П.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Личная медицинская книжка выдана _________________________   │</w:t>
      </w:r>
    </w:p>
    <w:p w:rsidR="001D55C3" w:rsidRDefault="001D55C3">
      <w:pPr>
        <w:pStyle w:val="ConsPlusNonformat"/>
        <w:jc w:val="both"/>
      </w:pPr>
      <w:r>
        <w:t>│                                          (наименование         │</w:t>
      </w:r>
    </w:p>
    <w:p w:rsidR="001D55C3" w:rsidRDefault="001D55C3">
      <w:pPr>
        <w:pStyle w:val="ConsPlusNonformat"/>
        <w:jc w:val="both"/>
      </w:pPr>
      <w:r>
        <w:t>│                                           организации          │</w:t>
      </w:r>
    </w:p>
    <w:p w:rsidR="001D55C3" w:rsidRDefault="001D55C3">
      <w:pPr>
        <w:pStyle w:val="ConsPlusNonformat"/>
        <w:jc w:val="both"/>
      </w:pPr>
      <w:r>
        <w:t>│                                        Роспотребнадзора,       │</w:t>
      </w:r>
    </w:p>
    <w:p w:rsidR="001D55C3" w:rsidRDefault="001D55C3">
      <w:pPr>
        <w:pStyle w:val="ConsPlusNonformat"/>
        <w:jc w:val="both"/>
      </w:pPr>
      <w:r>
        <w:t>│   __________________________________________________________   │</w:t>
      </w:r>
    </w:p>
    <w:p w:rsidR="001D55C3" w:rsidRDefault="001D55C3">
      <w:pPr>
        <w:pStyle w:val="ConsPlusNonformat"/>
        <w:jc w:val="both"/>
      </w:pPr>
      <w:r>
        <w:t>│                   выдавшей медицинскую книжку)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Подпись руководителя ___________   _______________________   │</w:t>
      </w:r>
    </w:p>
    <w:p w:rsidR="001D55C3" w:rsidRDefault="001D55C3">
      <w:pPr>
        <w:pStyle w:val="ConsPlusNonformat"/>
        <w:jc w:val="both"/>
      </w:pPr>
      <w:r>
        <w:t>│                                       (Ф.И.О. руководителя)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Дата выдачи ______________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Сведения о владельце медицинской книжки:                     │</w:t>
      </w:r>
    </w:p>
    <w:p w:rsidR="001D55C3" w:rsidRDefault="001D55C3">
      <w:pPr>
        <w:pStyle w:val="ConsPlusNonformat"/>
        <w:jc w:val="both"/>
      </w:pPr>
      <w:r>
        <w:t>│N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Фамилия __________________________________________________   │</w:t>
      </w:r>
    </w:p>
    <w:p w:rsidR="001D55C3" w:rsidRDefault="001D55C3">
      <w:pPr>
        <w:pStyle w:val="ConsPlusNonformat"/>
        <w:jc w:val="both"/>
      </w:pPr>
      <w:r>
        <w:t>│0  Имя, отчество ____________________________________________   │</w:t>
      </w:r>
    </w:p>
    <w:p w:rsidR="001D55C3" w:rsidRDefault="001D55C3">
      <w:pPr>
        <w:pStyle w:val="ConsPlusNonformat"/>
        <w:jc w:val="both"/>
      </w:pPr>
      <w:r>
        <w:t>│0  Год рождения _____________________________________________   │</w:t>
      </w:r>
    </w:p>
    <w:p w:rsidR="001D55C3" w:rsidRDefault="001D55C3">
      <w:pPr>
        <w:pStyle w:val="ConsPlusNonformat"/>
        <w:jc w:val="both"/>
      </w:pPr>
      <w:r>
        <w:t>│0  Домашний адрес ___________________________________________   │</w:t>
      </w:r>
    </w:p>
    <w:p w:rsidR="001D55C3" w:rsidRDefault="001D55C3">
      <w:pPr>
        <w:pStyle w:val="ConsPlusNonformat"/>
        <w:jc w:val="both"/>
      </w:pPr>
      <w:r>
        <w:t>│0  __________________________________________________________   │</w:t>
      </w:r>
    </w:p>
    <w:p w:rsidR="001D55C3" w:rsidRDefault="001D55C3">
      <w:pPr>
        <w:pStyle w:val="ConsPlusNonformat"/>
        <w:jc w:val="both"/>
      </w:pPr>
      <w:r>
        <w:t>│0  Должность ______________________   _______________________   │</w:t>
      </w:r>
    </w:p>
    <w:p w:rsidR="001D55C3" w:rsidRDefault="001D55C3">
      <w:pPr>
        <w:pStyle w:val="ConsPlusNonformat"/>
        <w:jc w:val="both"/>
      </w:pPr>
      <w:r>
        <w:t>│0                                         (личная подпись)      │</w:t>
      </w:r>
    </w:p>
    <w:p w:rsidR="001D55C3" w:rsidRDefault="001D55C3">
      <w:pPr>
        <w:pStyle w:val="ConsPlusNonformat"/>
        <w:jc w:val="both"/>
      </w:pPr>
      <w:r>
        <w:t>│0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Организация (индивидуальный предприниматель) _____________   │</w:t>
      </w:r>
    </w:p>
    <w:p w:rsidR="001D55C3" w:rsidRDefault="001D55C3">
      <w:pPr>
        <w:pStyle w:val="ConsPlusNonformat"/>
        <w:jc w:val="both"/>
      </w:pPr>
      <w:r>
        <w:t>│   __________________________________________________________   │</w:t>
      </w:r>
    </w:p>
    <w:p w:rsidR="001D55C3" w:rsidRDefault="001D55C3">
      <w:pPr>
        <w:pStyle w:val="ConsPlusNonformat"/>
        <w:jc w:val="both"/>
      </w:pPr>
      <w:r>
        <w:lastRenderedPageBreak/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├────┐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3 │                                         РОСПОТРЕБНАДЗОР   │</w:t>
      </w:r>
    </w:p>
    <w:p w:rsidR="001D55C3" w:rsidRDefault="001D55C3">
      <w:pPr>
        <w:pStyle w:val="ConsPlusNonformat"/>
        <w:jc w:val="both"/>
      </w:pPr>
      <w:r>
        <w:t>└────┴───────────────────────────────────────────────────────────┘</w:t>
      </w:r>
    </w:p>
    <w:p w:rsidR="001D55C3" w:rsidRDefault="001D55C3">
      <w:pPr>
        <w:pStyle w:val="ConsPlusNonformat"/>
        <w:jc w:val="both"/>
      </w:pPr>
    </w:p>
    <w:p w:rsidR="001D55C3" w:rsidRDefault="001D55C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Р │</w:t>
      </w:r>
    </w:p>
    <w:p w:rsidR="001D55C3" w:rsidRDefault="001D55C3">
      <w:pPr>
        <w:pStyle w:val="ConsPlusNonformat"/>
        <w:jc w:val="both"/>
      </w:pPr>
      <w:r>
        <w:t>│   II. Отметки о переходе на     III. Отметки о перенесенных  О │</w:t>
      </w:r>
    </w:p>
    <w:p w:rsidR="001D55C3" w:rsidRDefault="001D55C3">
      <w:pPr>
        <w:pStyle w:val="ConsPlusNonformat"/>
        <w:jc w:val="both"/>
      </w:pPr>
      <w:r>
        <w:t>│  работу в другие организации     инфекционных заболеваниях   С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П │</w:t>
      </w:r>
    </w:p>
    <w:p w:rsidR="001D55C3" w:rsidRDefault="001D55C3">
      <w:pPr>
        <w:pStyle w:val="ConsPlusNonformat"/>
        <w:jc w:val="both"/>
      </w:pPr>
      <w:r>
        <w:t>│ ┌────┬────────┬─────┬───────┐   ┌────┬───────────┬─────────┐ О │</w:t>
      </w:r>
    </w:p>
    <w:p w:rsidR="001D55C3" w:rsidRDefault="001D55C3">
      <w:pPr>
        <w:pStyle w:val="ConsPlusNonformat"/>
        <w:jc w:val="both"/>
      </w:pPr>
      <w:r>
        <w:t>│ │Дата│Наимено-│Долж-│Подпись│   │Дата│  Диагноз  │Подпись, │ Т │</w:t>
      </w:r>
    </w:p>
    <w:p w:rsidR="001D55C3" w:rsidRDefault="001D55C3">
      <w:pPr>
        <w:pStyle w:val="ConsPlusNonformat"/>
        <w:jc w:val="both"/>
      </w:pPr>
      <w:r>
        <w:t>│ │    │вание   │ность│       │   │    │           │ печать  │ Р │</w:t>
      </w:r>
    </w:p>
    <w:p w:rsidR="001D55C3" w:rsidRDefault="001D55C3">
      <w:pPr>
        <w:pStyle w:val="ConsPlusNonformat"/>
        <w:jc w:val="both"/>
      </w:pPr>
      <w:r>
        <w:t>│ │    │органи- │     │       │   │    │           │         │ Е │</w:t>
      </w:r>
    </w:p>
    <w:p w:rsidR="001D55C3" w:rsidRDefault="001D55C3">
      <w:pPr>
        <w:pStyle w:val="ConsPlusNonformat"/>
        <w:jc w:val="both"/>
      </w:pPr>
      <w:r>
        <w:t>│ │    │зации   │     │       │   │    │           │         │ Б │</w:t>
      </w:r>
    </w:p>
    <w:p w:rsidR="001D55C3" w:rsidRDefault="001D55C3">
      <w:pPr>
        <w:pStyle w:val="ConsPlusNonformat"/>
        <w:jc w:val="both"/>
      </w:pPr>
      <w:r>
        <w:t>│ │    │(индиви-│     │       │   │    │           │         │ Н │</w:t>
      </w:r>
    </w:p>
    <w:p w:rsidR="001D55C3" w:rsidRDefault="001D55C3">
      <w:pPr>
        <w:pStyle w:val="ConsPlusNonformat"/>
        <w:jc w:val="both"/>
      </w:pPr>
      <w:r>
        <w:t>│ │    │дуально-│     │       │   │    │           │         │ А │</w:t>
      </w:r>
    </w:p>
    <w:p w:rsidR="001D55C3" w:rsidRDefault="001D55C3">
      <w:pPr>
        <w:pStyle w:val="ConsPlusNonformat"/>
        <w:jc w:val="both"/>
      </w:pPr>
      <w:r>
        <w:t>│ │    │го пред-│     │       │   │    │           │         │ Д │</w:t>
      </w:r>
    </w:p>
    <w:p w:rsidR="001D55C3" w:rsidRDefault="001D55C3">
      <w:pPr>
        <w:pStyle w:val="ConsPlusNonformat"/>
        <w:jc w:val="both"/>
      </w:pPr>
      <w:r>
        <w:t>│ │    │прини-  │     │       │   │    │           │         │ З │</w:t>
      </w:r>
    </w:p>
    <w:p w:rsidR="001D55C3" w:rsidRDefault="001D55C3">
      <w:pPr>
        <w:pStyle w:val="ConsPlusNonformat"/>
        <w:jc w:val="both"/>
      </w:pPr>
      <w:r>
        <w:t>│ │    │мателя) │     │       │   │    │           │         │ О │</w:t>
      </w:r>
    </w:p>
    <w:p w:rsidR="001D55C3" w:rsidRDefault="001D55C3">
      <w:pPr>
        <w:pStyle w:val="ConsPlusNonformat"/>
        <w:jc w:val="both"/>
      </w:pPr>
      <w:r>
        <w:t>│ ├────┼────────┼─────┼───────┤   ├────┼───────────┼─────────┤ Р │</w:t>
      </w:r>
    </w:p>
    <w:p w:rsidR="001D55C3" w:rsidRDefault="001D55C3">
      <w:pPr>
        <w:pStyle w:val="ConsPlusNonformat"/>
        <w:jc w:val="both"/>
      </w:pPr>
      <w:r>
        <w:t>│ │    │        │     │       │   │    │           │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├────┼────────┼─────┼───────┤   │    │           │         │   │</w:t>
      </w:r>
    </w:p>
    <w:p w:rsidR="001D55C3" w:rsidRDefault="001D55C3">
      <w:pPr>
        <w:pStyle w:val="ConsPlusNonformat"/>
        <w:jc w:val="both"/>
      </w:pPr>
      <w:r>
        <w:t>│ │    │        │     │       │   │    │           │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├────┼────────┼─────┼───────┤   ├────┼───────────┼─────────┤   │</w:t>
      </w:r>
    </w:p>
    <w:p w:rsidR="001D55C3" w:rsidRDefault="001D55C3">
      <w:pPr>
        <w:pStyle w:val="ConsPlusNonformat"/>
        <w:jc w:val="both"/>
      </w:pPr>
      <w:r>
        <w:t>│ │    │        │     │       │   │    │           │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├────┼────────┼─────┼───────┤   │    │           │         │   │</w:t>
      </w:r>
    </w:p>
    <w:p w:rsidR="001D55C3" w:rsidRDefault="001D55C3">
      <w:pPr>
        <w:pStyle w:val="ConsPlusNonformat"/>
        <w:jc w:val="both"/>
      </w:pPr>
      <w:r>
        <w:t>│ │    │        │     │       │   │    │           │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├────┼────────┼─────┼───────┤   ├────┼───────────┼─────────┤   │</w:t>
      </w:r>
    </w:p>
    <w:p w:rsidR="001D55C3" w:rsidRDefault="001D55C3">
      <w:pPr>
        <w:pStyle w:val="ConsPlusNonformat"/>
        <w:jc w:val="both"/>
      </w:pPr>
      <w:r>
        <w:t>│ │    │        │     │       │   │    │           │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├────┼────────┼─────┼───────┤   │    │           │         │   │</w:t>
      </w:r>
    </w:p>
    <w:p w:rsidR="001D55C3" w:rsidRDefault="001D55C3">
      <w:pPr>
        <w:pStyle w:val="ConsPlusNonformat"/>
        <w:jc w:val="both"/>
      </w:pPr>
      <w:r>
        <w:t>│ │    │        │     │       │   │    │           │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├────┼────────┼─────┼───────┤   ├────┼───────────┼─────────┤   │</w:t>
      </w:r>
    </w:p>
    <w:p w:rsidR="001D55C3" w:rsidRDefault="001D55C3">
      <w:pPr>
        <w:pStyle w:val="ConsPlusNonformat"/>
        <w:jc w:val="both"/>
      </w:pPr>
      <w:r>
        <w:t>│ │    │        │     │       │   │    │           │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├────┼────────┼─────┼───────┤   │    │           │         │   │</w:t>
      </w:r>
    </w:p>
    <w:p w:rsidR="001D55C3" w:rsidRDefault="001D55C3">
      <w:pPr>
        <w:pStyle w:val="ConsPlusNonformat"/>
        <w:jc w:val="both"/>
      </w:pPr>
      <w:r>
        <w:t>│ │    │        │     │       │   │    │           │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├────┼────────┼─────┼───────┤   ├────┼───────────┼─────────┤   │</w:t>
      </w:r>
    </w:p>
    <w:p w:rsidR="001D55C3" w:rsidRDefault="001D55C3">
      <w:pPr>
        <w:pStyle w:val="ConsPlusNonformat"/>
        <w:jc w:val="both"/>
      </w:pPr>
      <w:r>
        <w:t>│ │    │        │     │       │   │    │           │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├────┼────────┼─────┼───────┤   │    │           │         │   │</w:t>
      </w:r>
    </w:p>
    <w:p w:rsidR="001D55C3" w:rsidRDefault="001D55C3">
      <w:pPr>
        <w:pStyle w:val="ConsPlusNonformat"/>
        <w:jc w:val="both"/>
      </w:pPr>
      <w:r>
        <w:t>│ │    │        │     │       │   │    │           │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├────┼────────┼─────┼───────┤   ├────┼───────────┼─────────┤   │</w:t>
      </w:r>
    </w:p>
    <w:p w:rsidR="001D55C3" w:rsidRDefault="001D55C3">
      <w:pPr>
        <w:pStyle w:val="ConsPlusNonformat"/>
        <w:jc w:val="both"/>
      </w:pPr>
      <w:r>
        <w:t>│ │    │        │     │       │   │    │           │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├────┼────────┼─────┼───────┤   │    │           │         │   │</w:t>
      </w:r>
    </w:p>
    <w:p w:rsidR="001D55C3" w:rsidRDefault="001D55C3">
      <w:pPr>
        <w:pStyle w:val="ConsPlusNonformat"/>
        <w:jc w:val="both"/>
      </w:pPr>
      <w:r>
        <w:t>│ │    │        │     │       │   │    │           │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├────┼────────┼─────┼───────┤   ├────┼───────────┼─────────┤   │</w:t>
      </w:r>
    </w:p>
    <w:p w:rsidR="001D55C3" w:rsidRDefault="001D55C3">
      <w:pPr>
        <w:pStyle w:val="ConsPlusNonformat"/>
        <w:jc w:val="both"/>
      </w:pPr>
      <w:r>
        <w:t>│ │    │        │     │       │   │    │           │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├────┼────────┼─────┼───────┤   │    │           │         │   │</w:t>
      </w:r>
    </w:p>
    <w:p w:rsidR="001D55C3" w:rsidRDefault="001D55C3">
      <w:pPr>
        <w:pStyle w:val="ConsPlusNonformat"/>
        <w:jc w:val="both"/>
      </w:pPr>
      <w:r>
        <w:t>│ │    │        │     │       │   │    │           │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├────┼────────┼─────┼───────┤   ├────┼───────────┼─────────┤   │</w:t>
      </w:r>
    </w:p>
    <w:p w:rsidR="001D55C3" w:rsidRDefault="001D55C3">
      <w:pPr>
        <w:pStyle w:val="ConsPlusNonformat"/>
        <w:jc w:val="both"/>
      </w:pPr>
      <w:r>
        <w:t>│ │    │        │     │       │   │    │           │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├────┼────────┼─────┼───────┤   │    │           │         │   │</w:t>
      </w:r>
    </w:p>
    <w:p w:rsidR="001D55C3" w:rsidRDefault="001D55C3">
      <w:pPr>
        <w:pStyle w:val="ConsPlusNonformat"/>
        <w:jc w:val="both"/>
      </w:pPr>
      <w:r>
        <w:t>│ │    │        │     │       │   │    │           │         │   │</w:t>
      </w:r>
    </w:p>
    <w:p w:rsidR="001D55C3" w:rsidRDefault="001D55C3">
      <w:pPr>
        <w:pStyle w:val="ConsPlusNonformat"/>
        <w:jc w:val="both"/>
      </w:pPr>
      <w:r>
        <w:t>│ └────┴────────┴─────┴───────┘   └────┴───────────┴─────────┘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├────┐                                  N 0000000           ┌────┤</w:t>
      </w:r>
    </w:p>
    <w:p w:rsidR="001D55C3" w:rsidRDefault="001D55C3">
      <w:pPr>
        <w:pStyle w:val="ConsPlusNonformat"/>
        <w:jc w:val="both"/>
      </w:pPr>
      <w:r>
        <w:t>│  4 │                                                      │  5 │</w:t>
      </w:r>
    </w:p>
    <w:p w:rsidR="001D55C3" w:rsidRDefault="001D55C3">
      <w:pPr>
        <w:pStyle w:val="ConsPlusNonformat"/>
        <w:jc w:val="both"/>
      </w:pPr>
      <w:r>
        <w:t>└────┴──────────────────────────────────────────────────────┴────┘</w:t>
      </w:r>
    </w:p>
    <w:p w:rsidR="001D55C3" w:rsidRDefault="001D55C3">
      <w:pPr>
        <w:pStyle w:val="ConsPlusNonformat"/>
        <w:jc w:val="both"/>
      </w:pPr>
    </w:p>
    <w:p w:rsidR="001D55C3" w:rsidRDefault="001D55C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Р │</w:t>
      </w:r>
    </w:p>
    <w:p w:rsidR="001D55C3" w:rsidRDefault="001D55C3">
      <w:pPr>
        <w:pStyle w:val="ConsPlusNonformat"/>
        <w:jc w:val="both"/>
      </w:pPr>
      <w:r>
        <w:t>│ IV. Отметки о профилактических     V. Заключение врача о     О │</w:t>
      </w:r>
    </w:p>
    <w:p w:rsidR="001D55C3" w:rsidRDefault="001D55C3">
      <w:pPr>
        <w:pStyle w:val="ConsPlusNonformat"/>
        <w:jc w:val="both"/>
      </w:pPr>
      <w:r>
        <w:t>│           прививках                  допуске к работе по     С │</w:t>
      </w:r>
    </w:p>
    <w:p w:rsidR="001D55C3" w:rsidRDefault="001D55C3">
      <w:pPr>
        <w:pStyle w:val="ConsPlusNonformat"/>
        <w:jc w:val="both"/>
      </w:pPr>
      <w:r>
        <w:t>│                                   результатам медицинского   П │</w:t>
      </w:r>
    </w:p>
    <w:p w:rsidR="001D55C3" w:rsidRDefault="001D55C3">
      <w:pPr>
        <w:pStyle w:val="ConsPlusNonformat"/>
        <w:jc w:val="both"/>
      </w:pPr>
      <w:r>
        <w:t>│                                         обследования         О │</w:t>
      </w:r>
    </w:p>
    <w:p w:rsidR="001D55C3" w:rsidRDefault="001D55C3">
      <w:pPr>
        <w:pStyle w:val="ConsPlusNonformat"/>
        <w:jc w:val="both"/>
      </w:pPr>
      <w:r>
        <w:lastRenderedPageBreak/>
        <w:t>│                                                              Т │</w:t>
      </w:r>
    </w:p>
    <w:p w:rsidR="001D55C3" w:rsidRDefault="001D55C3">
      <w:pPr>
        <w:pStyle w:val="ConsPlusNonformat"/>
        <w:jc w:val="both"/>
      </w:pPr>
      <w:r>
        <w:t>│ ┌────┬─────────┬────────────┐   ┌────┬──────────┬──────────┐ Р │</w:t>
      </w:r>
    </w:p>
    <w:p w:rsidR="001D55C3" w:rsidRDefault="001D55C3">
      <w:pPr>
        <w:pStyle w:val="ConsPlusNonformat"/>
        <w:jc w:val="both"/>
      </w:pPr>
      <w:r>
        <w:t>│ │Дата│Наимено- │  Подпись,  │   │Дата│Заключение│Ф.И.О.,   │ Е │</w:t>
      </w:r>
    </w:p>
    <w:p w:rsidR="001D55C3" w:rsidRDefault="001D55C3">
      <w:pPr>
        <w:pStyle w:val="ConsPlusNonformat"/>
        <w:jc w:val="both"/>
      </w:pPr>
      <w:r>
        <w:t>│ │    │вание    │   печать   │   │    │  врача   │подпись и │ Б │</w:t>
      </w:r>
    </w:p>
    <w:p w:rsidR="001D55C3" w:rsidRDefault="001D55C3">
      <w:pPr>
        <w:pStyle w:val="ConsPlusNonformat"/>
        <w:jc w:val="both"/>
      </w:pPr>
      <w:r>
        <w:t>│ │    │прививки │            │   │    │          │личная пе-│ Н │</w:t>
      </w:r>
    </w:p>
    <w:p w:rsidR="001D55C3" w:rsidRDefault="001D55C3">
      <w:pPr>
        <w:pStyle w:val="ConsPlusNonformat"/>
        <w:jc w:val="both"/>
      </w:pPr>
      <w:r>
        <w:t>│ │    │(вакци-  │            │   │    │          │чать врача│ А │</w:t>
      </w:r>
    </w:p>
    <w:p w:rsidR="001D55C3" w:rsidRDefault="001D55C3">
      <w:pPr>
        <w:pStyle w:val="ConsPlusNonformat"/>
        <w:jc w:val="both"/>
      </w:pPr>
      <w:r>
        <w:t>│ │    │нация и  │            │   │    │          │          │ Д │</w:t>
      </w:r>
    </w:p>
    <w:p w:rsidR="001D55C3" w:rsidRDefault="001D55C3">
      <w:pPr>
        <w:pStyle w:val="ConsPlusNonformat"/>
        <w:jc w:val="both"/>
      </w:pPr>
      <w:r>
        <w:t>│ │    │ревакци- │            │   │    │          │          │ З │</w:t>
      </w:r>
    </w:p>
    <w:p w:rsidR="001D55C3" w:rsidRDefault="001D55C3">
      <w:pPr>
        <w:pStyle w:val="ConsPlusNonformat"/>
        <w:jc w:val="both"/>
      </w:pPr>
      <w:r>
        <w:t>│ │    │нация)   │            │   │    │          │          │ О │</w:t>
      </w:r>
    </w:p>
    <w:p w:rsidR="001D55C3" w:rsidRDefault="001D55C3">
      <w:pPr>
        <w:pStyle w:val="ConsPlusNonformat"/>
        <w:jc w:val="both"/>
      </w:pPr>
      <w:r>
        <w:t>│ ├────┼─────────┼────────────┤   ├────┼──────────┼──────────┤ Р │</w:t>
      </w:r>
    </w:p>
    <w:p w:rsidR="001D55C3" w:rsidRDefault="001D55C3">
      <w:pPr>
        <w:pStyle w:val="ConsPlusNonformat"/>
        <w:jc w:val="both"/>
      </w:pPr>
      <w:r>
        <w:t>│ │    │         │ 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├─────────┤            │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│ 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├────┼─────────┼────────────┤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│ 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├─────────┤            │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│ 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├────┼─────────┼────────────┤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│ 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├─────────┤            │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│ 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├────┼─────────┼────────────┤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│ 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├─────────┤            │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│ 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├────┼─────────┼────────────┤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│ 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├─────────┤            │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│ 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├────┼─────────┼────────────┤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│ 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├─────────┤            │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│ 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├────┼─────────┼────────────┤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│ 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├─────────┤            │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│ 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├────┼─────────┼────────────┤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│ 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├─────────┤ 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│         │ 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└────┴─────────┴────────────┘   └────┴──────────┴──────────┘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├────┐                                  N 0000000           ┌────┤</w:t>
      </w:r>
    </w:p>
    <w:p w:rsidR="001D55C3" w:rsidRDefault="001D55C3">
      <w:pPr>
        <w:pStyle w:val="ConsPlusNonformat"/>
        <w:jc w:val="both"/>
      </w:pPr>
      <w:r>
        <w:t>│  6 │                                                      │  7 │</w:t>
      </w:r>
    </w:p>
    <w:p w:rsidR="001D55C3" w:rsidRDefault="001D55C3">
      <w:pPr>
        <w:pStyle w:val="ConsPlusNonformat"/>
        <w:jc w:val="both"/>
      </w:pPr>
      <w:r>
        <w:t>└────┴──────────────────────────────────────────────────────┴────┘</w:t>
      </w:r>
    </w:p>
    <w:p w:rsidR="001D55C3" w:rsidRDefault="001D55C3">
      <w:pPr>
        <w:pStyle w:val="ConsPlusNonformat"/>
        <w:jc w:val="both"/>
      </w:pPr>
    </w:p>
    <w:p w:rsidR="001D55C3" w:rsidRDefault="001D55C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Р │</w:t>
      </w:r>
    </w:p>
    <w:p w:rsidR="001D55C3" w:rsidRDefault="001D55C3">
      <w:pPr>
        <w:pStyle w:val="ConsPlusNonformat"/>
        <w:jc w:val="both"/>
      </w:pPr>
      <w:r>
        <w:t>│ V. Заключение врача о допуске      V. Заключение врача о     О │</w:t>
      </w:r>
    </w:p>
    <w:p w:rsidR="001D55C3" w:rsidRDefault="001D55C3">
      <w:pPr>
        <w:pStyle w:val="ConsPlusNonformat"/>
        <w:jc w:val="both"/>
      </w:pPr>
      <w:r>
        <w:t>│     к работе по результатам          допуске к работе по     С │</w:t>
      </w:r>
    </w:p>
    <w:p w:rsidR="001D55C3" w:rsidRDefault="001D55C3">
      <w:pPr>
        <w:pStyle w:val="ConsPlusNonformat"/>
        <w:jc w:val="both"/>
      </w:pPr>
      <w:r>
        <w:t>│    медицинского обследования      результатам медицинского   П │</w:t>
      </w:r>
    </w:p>
    <w:p w:rsidR="001D55C3" w:rsidRDefault="001D55C3">
      <w:pPr>
        <w:pStyle w:val="ConsPlusNonformat"/>
        <w:jc w:val="both"/>
      </w:pPr>
      <w:r>
        <w:t>│                                         обследования         О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Т │</w:t>
      </w:r>
    </w:p>
    <w:p w:rsidR="001D55C3" w:rsidRDefault="001D55C3">
      <w:pPr>
        <w:pStyle w:val="ConsPlusNonformat"/>
        <w:jc w:val="both"/>
      </w:pPr>
      <w:r>
        <w:t>│ ┌────┬──────────┬───────────┐   ┌────┬──────────┬──────────┐ Р │</w:t>
      </w:r>
    </w:p>
    <w:p w:rsidR="001D55C3" w:rsidRDefault="001D55C3">
      <w:pPr>
        <w:pStyle w:val="ConsPlusNonformat"/>
        <w:jc w:val="both"/>
      </w:pPr>
      <w:r>
        <w:t>│ │Дата│Заключение│Ф.И.О.,    │   │Дата│Заключение│Ф.И.О.,   │ Е │</w:t>
      </w:r>
    </w:p>
    <w:p w:rsidR="001D55C3" w:rsidRDefault="001D55C3">
      <w:pPr>
        <w:pStyle w:val="ConsPlusNonformat"/>
        <w:jc w:val="both"/>
      </w:pPr>
      <w:r>
        <w:t>│ │    │  врача   │подпись и  │   │    │  врача   │подпись и │ Б │</w:t>
      </w:r>
    </w:p>
    <w:p w:rsidR="001D55C3" w:rsidRDefault="001D55C3">
      <w:pPr>
        <w:pStyle w:val="ConsPlusNonformat"/>
        <w:jc w:val="both"/>
      </w:pPr>
      <w:r>
        <w:t>│ │    │          │личная пе- │   │    │          │личная пе-│ Н │</w:t>
      </w:r>
    </w:p>
    <w:p w:rsidR="001D55C3" w:rsidRDefault="001D55C3">
      <w:pPr>
        <w:pStyle w:val="ConsPlusNonformat"/>
        <w:jc w:val="both"/>
      </w:pPr>
      <w:r>
        <w:t>│ │    │          │чать врача │   │    │          │чать врача│ А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Д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З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О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Р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lastRenderedPageBreak/>
        <w:t>│ │    ├──────────┤           │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└────┴──────────┴───────────┘   └────┴──────────┴──────────┘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├────┐                                  N 0000000           ┌────┤</w:t>
      </w:r>
    </w:p>
    <w:p w:rsidR="001D55C3" w:rsidRDefault="001D55C3">
      <w:pPr>
        <w:pStyle w:val="ConsPlusNonformat"/>
        <w:jc w:val="both"/>
      </w:pPr>
      <w:r>
        <w:t>│  8 │                                                      │  9 │</w:t>
      </w:r>
    </w:p>
    <w:p w:rsidR="001D55C3" w:rsidRDefault="001D55C3">
      <w:pPr>
        <w:pStyle w:val="ConsPlusNonformat"/>
        <w:jc w:val="both"/>
      </w:pPr>
      <w:r>
        <w:t>└────┴──────────────────────────────────────────────────────┴────┘</w:t>
      </w:r>
    </w:p>
    <w:p w:rsidR="001D55C3" w:rsidRDefault="001D55C3">
      <w:pPr>
        <w:pStyle w:val="ConsPlusNonformat"/>
        <w:jc w:val="both"/>
      </w:pPr>
    </w:p>
    <w:p w:rsidR="001D55C3" w:rsidRDefault="001D55C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Р │</w:t>
      </w:r>
    </w:p>
    <w:p w:rsidR="001D55C3" w:rsidRDefault="001D55C3">
      <w:pPr>
        <w:pStyle w:val="ConsPlusNonformat"/>
        <w:jc w:val="both"/>
      </w:pPr>
      <w:r>
        <w:t>│ V. Заключение врача о допуске      V. Заключение врача о     О │</w:t>
      </w:r>
    </w:p>
    <w:p w:rsidR="001D55C3" w:rsidRDefault="001D55C3">
      <w:pPr>
        <w:pStyle w:val="ConsPlusNonformat"/>
        <w:jc w:val="both"/>
      </w:pPr>
      <w:r>
        <w:t>│     к работе по результатам          допуске к работе по     С │</w:t>
      </w:r>
    </w:p>
    <w:p w:rsidR="001D55C3" w:rsidRDefault="001D55C3">
      <w:pPr>
        <w:pStyle w:val="ConsPlusNonformat"/>
        <w:jc w:val="both"/>
      </w:pPr>
      <w:r>
        <w:t>│    медицинского обследования      результатам медицинского   П │</w:t>
      </w:r>
    </w:p>
    <w:p w:rsidR="001D55C3" w:rsidRDefault="001D55C3">
      <w:pPr>
        <w:pStyle w:val="ConsPlusNonformat"/>
        <w:jc w:val="both"/>
      </w:pPr>
      <w:r>
        <w:t>│                                         обследования         О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Т │</w:t>
      </w:r>
    </w:p>
    <w:p w:rsidR="001D55C3" w:rsidRDefault="001D55C3">
      <w:pPr>
        <w:pStyle w:val="ConsPlusNonformat"/>
        <w:jc w:val="both"/>
      </w:pPr>
      <w:r>
        <w:t>│ ┌────┬──────────┬───────────┐   ┌────┬──────────┬──────────┐ Р │</w:t>
      </w:r>
    </w:p>
    <w:p w:rsidR="001D55C3" w:rsidRDefault="001D55C3">
      <w:pPr>
        <w:pStyle w:val="ConsPlusNonformat"/>
        <w:jc w:val="both"/>
      </w:pPr>
      <w:r>
        <w:t>│ │Дата│Заключение│Ф.И.О.,    │   │Дата│Заключение│Ф.И.О.,   │ Е │</w:t>
      </w:r>
    </w:p>
    <w:p w:rsidR="001D55C3" w:rsidRDefault="001D55C3">
      <w:pPr>
        <w:pStyle w:val="ConsPlusNonformat"/>
        <w:jc w:val="both"/>
      </w:pPr>
      <w:r>
        <w:t>│ │    │  врача   │подпись и  │   │    │  врача   │подпись и │ Б │</w:t>
      </w:r>
    </w:p>
    <w:p w:rsidR="001D55C3" w:rsidRDefault="001D55C3">
      <w:pPr>
        <w:pStyle w:val="ConsPlusNonformat"/>
        <w:jc w:val="both"/>
      </w:pPr>
      <w:r>
        <w:t>│ │    │          │личная пе- │   │    │          │личная пе-│ Н │</w:t>
      </w:r>
    </w:p>
    <w:p w:rsidR="001D55C3" w:rsidRDefault="001D55C3">
      <w:pPr>
        <w:pStyle w:val="ConsPlusNonformat"/>
        <w:jc w:val="both"/>
      </w:pPr>
      <w:r>
        <w:t>│ │    │          │чать врача │   │    │          │чать врача│ А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Д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З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О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Р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1D55C3" w:rsidRDefault="001D55C3">
      <w:pPr>
        <w:pStyle w:val="ConsPlusNonformat"/>
        <w:jc w:val="both"/>
      </w:pPr>
      <w:r>
        <w:lastRenderedPageBreak/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└────┴──────────┴───────────┘   └────┴──────────┴──────────┘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├────┐                                  N 0000000           ┌────┤</w:t>
      </w:r>
    </w:p>
    <w:p w:rsidR="001D55C3" w:rsidRDefault="001D55C3">
      <w:pPr>
        <w:pStyle w:val="ConsPlusNonformat"/>
        <w:jc w:val="both"/>
      </w:pPr>
      <w:r>
        <w:t>│ 10 │                                                      │ 11 │</w:t>
      </w:r>
    </w:p>
    <w:p w:rsidR="001D55C3" w:rsidRDefault="001D55C3">
      <w:pPr>
        <w:pStyle w:val="ConsPlusNonformat"/>
        <w:jc w:val="both"/>
      </w:pPr>
      <w:r>
        <w:t>└────┴──────────────────────────────────────────────────────┴────┘</w:t>
      </w:r>
    </w:p>
    <w:p w:rsidR="001D55C3" w:rsidRDefault="001D55C3">
      <w:pPr>
        <w:pStyle w:val="ConsPlusNonformat"/>
        <w:jc w:val="both"/>
      </w:pPr>
    </w:p>
    <w:p w:rsidR="001D55C3" w:rsidRDefault="001D55C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Р │</w:t>
      </w:r>
    </w:p>
    <w:p w:rsidR="001D55C3" w:rsidRDefault="001D55C3">
      <w:pPr>
        <w:pStyle w:val="ConsPlusNonformat"/>
        <w:jc w:val="both"/>
      </w:pPr>
      <w:r>
        <w:t>│ V. Заключение врача о допуске      V. Заключение врача о     О │</w:t>
      </w:r>
    </w:p>
    <w:p w:rsidR="001D55C3" w:rsidRDefault="001D55C3">
      <w:pPr>
        <w:pStyle w:val="ConsPlusNonformat"/>
        <w:jc w:val="both"/>
      </w:pPr>
      <w:r>
        <w:t>│     к работе по результатам          допуске к работе по     С │</w:t>
      </w:r>
    </w:p>
    <w:p w:rsidR="001D55C3" w:rsidRDefault="001D55C3">
      <w:pPr>
        <w:pStyle w:val="ConsPlusNonformat"/>
        <w:jc w:val="both"/>
      </w:pPr>
      <w:r>
        <w:t>│    медицинского обследования      результатам медицинского   П │</w:t>
      </w:r>
    </w:p>
    <w:p w:rsidR="001D55C3" w:rsidRDefault="001D55C3">
      <w:pPr>
        <w:pStyle w:val="ConsPlusNonformat"/>
        <w:jc w:val="both"/>
      </w:pPr>
      <w:r>
        <w:t>│                                         обследования         О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Т │</w:t>
      </w:r>
    </w:p>
    <w:p w:rsidR="001D55C3" w:rsidRDefault="001D55C3">
      <w:pPr>
        <w:pStyle w:val="ConsPlusNonformat"/>
        <w:jc w:val="both"/>
      </w:pPr>
      <w:r>
        <w:t>│ ┌────┬──────────┬───────────┐   ┌────┬──────────┬──────────┐ Р │</w:t>
      </w:r>
    </w:p>
    <w:p w:rsidR="001D55C3" w:rsidRDefault="001D55C3">
      <w:pPr>
        <w:pStyle w:val="ConsPlusNonformat"/>
        <w:jc w:val="both"/>
      </w:pPr>
      <w:r>
        <w:t>│ │Дата│Заключение│Ф.И.О.,    │   │Дата│Заключение│Ф.И.О.,   │ Е │</w:t>
      </w:r>
    </w:p>
    <w:p w:rsidR="001D55C3" w:rsidRDefault="001D55C3">
      <w:pPr>
        <w:pStyle w:val="ConsPlusNonformat"/>
        <w:jc w:val="both"/>
      </w:pPr>
      <w:r>
        <w:t>│ │    │  врача   │подпись и  │   │    │  врача   │подпись и │ Б │</w:t>
      </w:r>
    </w:p>
    <w:p w:rsidR="001D55C3" w:rsidRDefault="001D55C3">
      <w:pPr>
        <w:pStyle w:val="ConsPlusNonformat"/>
        <w:jc w:val="both"/>
      </w:pPr>
      <w:r>
        <w:t>│ │    │          │личная пе- │   │    │          │личная пе-│ Н │</w:t>
      </w:r>
    </w:p>
    <w:p w:rsidR="001D55C3" w:rsidRDefault="001D55C3">
      <w:pPr>
        <w:pStyle w:val="ConsPlusNonformat"/>
        <w:jc w:val="both"/>
      </w:pPr>
      <w:r>
        <w:t>│ │    │          │чать врача │   │    │          │чать врача│ А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Д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З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О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Р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lastRenderedPageBreak/>
        <w:t>│ │    ├──────────┤           │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└────┴──────────┴───────────┘   └────┴──────────┴──────────┘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├────┐                                  N 0000000           ┌────┤</w:t>
      </w:r>
    </w:p>
    <w:p w:rsidR="001D55C3" w:rsidRDefault="001D55C3">
      <w:pPr>
        <w:pStyle w:val="ConsPlusNonformat"/>
        <w:jc w:val="both"/>
      </w:pPr>
      <w:r>
        <w:t>│ 12 │                                                      │ 13 │</w:t>
      </w:r>
    </w:p>
    <w:p w:rsidR="001D55C3" w:rsidRDefault="001D55C3">
      <w:pPr>
        <w:pStyle w:val="ConsPlusNonformat"/>
        <w:jc w:val="both"/>
      </w:pPr>
      <w:r>
        <w:t>└────┴──────────────────────────────────────────────────────┴────┘</w:t>
      </w:r>
    </w:p>
    <w:p w:rsidR="001D55C3" w:rsidRDefault="001D55C3">
      <w:pPr>
        <w:pStyle w:val="ConsPlusNonformat"/>
        <w:jc w:val="both"/>
      </w:pPr>
    </w:p>
    <w:p w:rsidR="001D55C3" w:rsidRDefault="001D55C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Р │</w:t>
      </w:r>
    </w:p>
    <w:p w:rsidR="001D55C3" w:rsidRDefault="001D55C3">
      <w:pPr>
        <w:pStyle w:val="ConsPlusNonformat"/>
        <w:jc w:val="both"/>
      </w:pPr>
      <w:r>
        <w:t>│ V. Заключение врача о допуске      V. Заключение врача о     О │</w:t>
      </w:r>
    </w:p>
    <w:p w:rsidR="001D55C3" w:rsidRDefault="001D55C3">
      <w:pPr>
        <w:pStyle w:val="ConsPlusNonformat"/>
        <w:jc w:val="both"/>
      </w:pPr>
      <w:r>
        <w:t>│     к работе по результатам          допуске к работе по     С │</w:t>
      </w:r>
    </w:p>
    <w:p w:rsidR="001D55C3" w:rsidRDefault="001D55C3">
      <w:pPr>
        <w:pStyle w:val="ConsPlusNonformat"/>
        <w:jc w:val="both"/>
      </w:pPr>
      <w:r>
        <w:t>│    медицинского обследования      результатам медицинского   П │</w:t>
      </w:r>
    </w:p>
    <w:p w:rsidR="001D55C3" w:rsidRDefault="001D55C3">
      <w:pPr>
        <w:pStyle w:val="ConsPlusNonformat"/>
        <w:jc w:val="both"/>
      </w:pPr>
      <w:r>
        <w:t>│                                         обследования         О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Т │</w:t>
      </w:r>
    </w:p>
    <w:p w:rsidR="001D55C3" w:rsidRDefault="001D55C3">
      <w:pPr>
        <w:pStyle w:val="ConsPlusNonformat"/>
        <w:jc w:val="both"/>
      </w:pPr>
      <w:r>
        <w:t>│ ┌────┬──────────┬───────────┐   ┌────┬──────────┬──────────┐ Р │</w:t>
      </w:r>
    </w:p>
    <w:p w:rsidR="001D55C3" w:rsidRDefault="001D55C3">
      <w:pPr>
        <w:pStyle w:val="ConsPlusNonformat"/>
        <w:jc w:val="both"/>
      </w:pPr>
      <w:r>
        <w:t>│ │Дата│Заключение│Ф.И.О.,    │   │Дата│Заключение│Ф.И.О.,   │ Е │</w:t>
      </w:r>
    </w:p>
    <w:p w:rsidR="001D55C3" w:rsidRDefault="001D55C3">
      <w:pPr>
        <w:pStyle w:val="ConsPlusNonformat"/>
        <w:jc w:val="both"/>
      </w:pPr>
      <w:r>
        <w:t>│ │    │  врача   │подпись и  │   │    │  врача   │подпись и │ Б │</w:t>
      </w:r>
    </w:p>
    <w:p w:rsidR="001D55C3" w:rsidRDefault="001D55C3">
      <w:pPr>
        <w:pStyle w:val="ConsPlusNonformat"/>
        <w:jc w:val="both"/>
      </w:pPr>
      <w:r>
        <w:t>│ │    │          │личная пе- │   │    │          │личная пе-│ Н │</w:t>
      </w:r>
    </w:p>
    <w:p w:rsidR="001D55C3" w:rsidRDefault="001D55C3">
      <w:pPr>
        <w:pStyle w:val="ConsPlusNonformat"/>
        <w:jc w:val="both"/>
      </w:pPr>
      <w:r>
        <w:t>│ │    │          │чать врача │   │    │          │чать врача│ А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Д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З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О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Р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└────┴──────────┴───────────┘   └────┴──────────┴──────────┘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├────┐                                  N 0000000           ┌────┤</w:t>
      </w:r>
    </w:p>
    <w:p w:rsidR="001D55C3" w:rsidRDefault="001D55C3">
      <w:pPr>
        <w:pStyle w:val="ConsPlusNonformat"/>
        <w:jc w:val="both"/>
      </w:pPr>
      <w:r>
        <w:t>│ 14 │                                                      │ 15 │</w:t>
      </w:r>
    </w:p>
    <w:p w:rsidR="001D55C3" w:rsidRDefault="001D55C3">
      <w:pPr>
        <w:pStyle w:val="ConsPlusNonformat"/>
        <w:jc w:val="both"/>
      </w:pPr>
      <w:r>
        <w:t>└────┴──────────────────────────────────────────────────────┴────┘</w:t>
      </w:r>
    </w:p>
    <w:p w:rsidR="001D55C3" w:rsidRDefault="001D55C3">
      <w:pPr>
        <w:pStyle w:val="ConsPlusNonformat"/>
        <w:jc w:val="both"/>
      </w:pPr>
    </w:p>
    <w:p w:rsidR="001D55C3" w:rsidRDefault="001D55C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Р │</w:t>
      </w:r>
    </w:p>
    <w:p w:rsidR="001D55C3" w:rsidRDefault="001D55C3">
      <w:pPr>
        <w:pStyle w:val="ConsPlusNonformat"/>
        <w:jc w:val="both"/>
      </w:pPr>
      <w:r>
        <w:t>│ V. Заключение врача о допуске           VI. Результаты       О │</w:t>
      </w:r>
    </w:p>
    <w:p w:rsidR="001D55C3" w:rsidRDefault="001D55C3">
      <w:pPr>
        <w:pStyle w:val="ConsPlusNonformat"/>
        <w:jc w:val="both"/>
      </w:pPr>
      <w:r>
        <w:t>│     к работе по результатам       обследования на туберкулез С │</w:t>
      </w:r>
    </w:p>
    <w:p w:rsidR="001D55C3" w:rsidRDefault="001D55C3">
      <w:pPr>
        <w:pStyle w:val="ConsPlusNonformat"/>
        <w:jc w:val="both"/>
      </w:pPr>
      <w:r>
        <w:t>│    медицинского обследования                                 П │</w:t>
      </w:r>
    </w:p>
    <w:p w:rsidR="001D55C3" w:rsidRDefault="001D55C3">
      <w:pPr>
        <w:pStyle w:val="ConsPlusNonformat"/>
        <w:jc w:val="both"/>
      </w:pPr>
      <w:r>
        <w:lastRenderedPageBreak/>
        <w:t>│                                                              О │</w:t>
      </w:r>
    </w:p>
    <w:p w:rsidR="001D55C3" w:rsidRDefault="001D55C3">
      <w:pPr>
        <w:pStyle w:val="ConsPlusNonformat"/>
        <w:jc w:val="both"/>
      </w:pPr>
      <w:r>
        <w:t>│ ┌────┬──────────┬───────────┐   ┌────┬──────────┬──────────┐ Т │</w:t>
      </w:r>
    </w:p>
    <w:p w:rsidR="001D55C3" w:rsidRDefault="001D55C3">
      <w:pPr>
        <w:pStyle w:val="ConsPlusNonformat"/>
        <w:jc w:val="both"/>
      </w:pPr>
      <w:r>
        <w:t>│ │Дата│Заключение│Ф.И.О.,    │   │Дата│Заключение│ Подпись, │ Р │</w:t>
      </w:r>
    </w:p>
    <w:p w:rsidR="001D55C3" w:rsidRDefault="001D55C3">
      <w:pPr>
        <w:pStyle w:val="ConsPlusNonformat"/>
        <w:jc w:val="both"/>
      </w:pPr>
      <w:r>
        <w:t>│ │    │  врача   │подпись и  │   │    │лаборато- │  печать  │ Е │</w:t>
      </w:r>
    </w:p>
    <w:p w:rsidR="001D55C3" w:rsidRDefault="001D55C3">
      <w:pPr>
        <w:pStyle w:val="ConsPlusNonformat"/>
        <w:jc w:val="both"/>
      </w:pPr>
      <w:r>
        <w:t>│ │    │          │личная пе- │   │    │рии       │ (штамп)  │ Б │</w:t>
      </w:r>
    </w:p>
    <w:p w:rsidR="001D55C3" w:rsidRDefault="001D55C3">
      <w:pPr>
        <w:pStyle w:val="ConsPlusNonformat"/>
        <w:jc w:val="both"/>
      </w:pPr>
      <w:r>
        <w:t>│ │    │          │чать врача │   │    │          │          │ Н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А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Д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├────┼──────────┼──────────┤ З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О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├────┼──────────┼──────────┤ Р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└────┴──────────┴───────────┘   └────┴──────────┴──────────┘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├────┐                                                      ┌────┤</w:t>
      </w:r>
    </w:p>
    <w:p w:rsidR="001D55C3" w:rsidRDefault="001D55C3">
      <w:pPr>
        <w:pStyle w:val="ConsPlusNonformat"/>
        <w:jc w:val="both"/>
      </w:pPr>
      <w:r>
        <w:t>│ 16 │                                                      │ 17 │</w:t>
      </w:r>
    </w:p>
    <w:p w:rsidR="001D55C3" w:rsidRDefault="001D55C3">
      <w:pPr>
        <w:pStyle w:val="ConsPlusNonformat"/>
        <w:jc w:val="both"/>
      </w:pPr>
      <w:r>
        <w:t>└────┴──────────────────────────────────────────────────────┴────┘</w:t>
      </w:r>
    </w:p>
    <w:p w:rsidR="001D55C3" w:rsidRDefault="001D55C3">
      <w:pPr>
        <w:pStyle w:val="ConsPlusNonformat"/>
        <w:jc w:val="both"/>
      </w:pPr>
    </w:p>
    <w:p w:rsidR="001D55C3" w:rsidRDefault="001D55C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Р │</w:t>
      </w:r>
    </w:p>
    <w:p w:rsidR="001D55C3" w:rsidRDefault="001D55C3">
      <w:pPr>
        <w:pStyle w:val="ConsPlusNonformat"/>
        <w:jc w:val="both"/>
      </w:pPr>
      <w:r>
        <w:t>│  VI. Результаты обследования    VII. Результаты исследования О │</w:t>
      </w:r>
    </w:p>
    <w:p w:rsidR="001D55C3" w:rsidRDefault="001D55C3">
      <w:pPr>
        <w:pStyle w:val="ConsPlusNonformat"/>
        <w:jc w:val="both"/>
      </w:pPr>
      <w:r>
        <w:t>│         на туберкулез           на носительство возбудителей С │</w:t>
      </w:r>
    </w:p>
    <w:p w:rsidR="001D55C3" w:rsidRDefault="001D55C3">
      <w:pPr>
        <w:pStyle w:val="ConsPlusNonformat"/>
        <w:jc w:val="both"/>
      </w:pPr>
      <w:r>
        <w:t>│                                     кишечных инфекционных    П │</w:t>
      </w:r>
    </w:p>
    <w:p w:rsidR="001D55C3" w:rsidRDefault="001D55C3">
      <w:pPr>
        <w:pStyle w:val="ConsPlusNonformat"/>
        <w:jc w:val="both"/>
      </w:pPr>
      <w:r>
        <w:t>│                                          заболеваний         О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Т │</w:t>
      </w:r>
    </w:p>
    <w:p w:rsidR="001D55C3" w:rsidRDefault="001D55C3">
      <w:pPr>
        <w:pStyle w:val="ConsPlusNonformat"/>
        <w:jc w:val="both"/>
      </w:pPr>
      <w:r>
        <w:t>│ ┌────┬──────────┬───────────┐   ┌────┬──────────┬──────────┐ Р │</w:t>
      </w:r>
    </w:p>
    <w:p w:rsidR="001D55C3" w:rsidRDefault="001D55C3">
      <w:pPr>
        <w:pStyle w:val="ConsPlusNonformat"/>
        <w:jc w:val="both"/>
      </w:pPr>
      <w:r>
        <w:t>│ │Дата│Заключение│  Подпись, │   │Дата│Заключение│Ф.И.О.,   │ Е │</w:t>
      </w:r>
    </w:p>
    <w:p w:rsidR="001D55C3" w:rsidRDefault="001D55C3">
      <w:pPr>
        <w:pStyle w:val="ConsPlusNonformat"/>
        <w:jc w:val="both"/>
      </w:pPr>
      <w:r>
        <w:t>│ │    │лаборато- │   печать  │   │    │  врача   │подпись и │ Б │</w:t>
      </w:r>
    </w:p>
    <w:p w:rsidR="001D55C3" w:rsidRDefault="001D55C3">
      <w:pPr>
        <w:pStyle w:val="ConsPlusNonformat"/>
        <w:jc w:val="both"/>
      </w:pPr>
      <w:r>
        <w:t>│ │    │рии       │  (штамп)  │   │    │          │личная пе-│ Н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│чать врача│ А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Д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З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О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Р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lastRenderedPageBreak/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└────┴──────────┴───────────┘   └────┴──────────┴──────────┘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├────┐                                                      ┌────┤</w:t>
      </w:r>
    </w:p>
    <w:p w:rsidR="001D55C3" w:rsidRDefault="001D55C3">
      <w:pPr>
        <w:pStyle w:val="ConsPlusNonformat"/>
        <w:jc w:val="both"/>
      </w:pPr>
      <w:r>
        <w:t>│ 18 │                                                      │ 19 │</w:t>
      </w:r>
    </w:p>
    <w:p w:rsidR="001D55C3" w:rsidRDefault="001D55C3">
      <w:pPr>
        <w:pStyle w:val="ConsPlusNonformat"/>
        <w:jc w:val="both"/>
      </w:pPr>
      <w:r>
        <w:t>└────┴──────────────────────────────────────────────────────┴────┘</w:t>
      </w:r>
    </w:p>
    <w:p w:rsidR="001D55C3" w:rsidRDefault="001D55C3">
      <w:pPr>
        <w:pStyle w:val="ConsPlusNonformat"/>
        <w:jc w:val="both"/>
      </w:pPr>
    </w:p>
    <w:p w:rsidR="001D55C3" w:rsidRDefault="001D55C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Р │</w:t>
      </w:r>
    </w:p>
    <w:p w:rsidR="001D55C3" w:rsidRDefault="001D55C3">
      <w:pPr>
        <w:pStyle w:val="ConsPlusNonformat"/>
        <w:jc w:val="both"/>
      </w:pPr>
      <w:r>
        <w:t>│  VII. Результаты исследования         VIII. Результаты       О │</w:t>
      </w:r>
    </w:p>
    <w:p w:rsidR="001D55C3" w:rsidRDefault="001D55C3">
      <w:pPr>
        <w:pStyle w:val="ConsPlusNonformat"/>
        <w:jc w:val="both"/>
      </w:pPr>
      <w:r>
        <w:t>│  на носительство возбудителей    лабораторных исследований   С │</w:t>
      </w:r>
    </w:p>
    <w:p w:rsidR="001D55C3" w:rsidRDefault="001D55C3">
      <w:pPr>
        <w:pStyle w:val="ConsPlusNonformat"/>
        <w:jc w:val="both"/>
      </w:pPr>
      <w:r>
        <w:t>│      кишечных инфекционных      и осмотра дерматовенеролога  П │</w:t>
      </w:r>
    </w:p>
    <w:p w:rsidR="001D55C3" w:rsidRDefault="001D55C3">
      <w:pPr>
        <w:pStyle w:val="ConsPlusNonformat"/>
        <w:jc w:val="both"/>
      </w:pPr>
      <w:r>
        <w:t>│         заболеваний                                          О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Т │</w:t>
      </w:r>
    </w:p>
    <w:p w:rsidR="001D55C3" w:rsidRDefault="001D55C3">
      <w:pPr>
        <w:pStyle w:val="ConsPlusNonformat"/>
        <w:jc w:val="both"/>
      </w:pPr>
      <w:r>
        <w:t>│ ┌────┬──────────┬───────────┐   ┌────┬──────────┬──────────┐ Р │</w:t>
      </w:r>
    </w:p>
    <w:p w:rsidR="001D55C3" w:rsidRDefault="001D55C3">
      <w:pPr>
        <w:pStyle w:val="ConsPlusNonformat"/>
        <w:jc w:val="both"/>
      </w:pPr>
      <w:r>
        <w:t>│ │Дата│Заключение│  Подпись, │   │Дата│Заключение│Ф.И.О.,   │ Е │</w:t>
      </w:r>
    </w:p>
    <w:p w:rsidR="001D55C3" w:rsidRDefault="001D55C3">
      <w:pPr>
        <w:pStyle w:val="ConsPlusNonformat"/>
        <w:jc w:val="both"/>
      </w:pPr>
      <w:r>
        <w:t>│ │    │лаборато- │   печать  │   │    │  врача   │подпись и │ Б │</w:t>
      </w:r>
    </w:p>
    <w:p w:rsidR="001D55C3" w:rsidRDefault="001D55C3">
      <w:pPr>
        <w:pStyle w:val="ConsPlusNonformat"/>
        <w:jc w:val="both"/>
      </w:pPr>
      <w:r>
        <w:t>│ │    │рии       │  (штамп)  │   │    │          │личная пе-│ Н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│чать врача│ А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Д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З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О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Р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lastRenderedPageBreak/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└────┴──────────┴───────────┘   └────┴──────────┴──────────┘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├────┐                                                      ┌────┤</w:t>
      </w:r>
    </w:p>
    <w:p w:rsidR="001D55C3" w:rsidRDefault="001D55C3">
      <w:pPr>
        <w:pStyle w:val="ConsPlusNonformat"/>
        <w:jc w:val="both"/>
      </w:pPr>
      <w:r>
        <w:t>│ 20 │                                                      │ 21 │</w:t>
      </w:r>
    </w:p>
    <w:p w:rsidR="001D55C3" w:rsidRDefault="001D55C3">
      <w:pPr>
        <w:pStyle w:val="ConsPlusNonformat"/>
        <w:jc w:val="both"/>
      </w:pPr>
      <w:r>
        <w:t>└────┴──────────────────────────────────────────────────────┴────┘</w:t>
      </w:r>
    </w:p>
    <w:p w:rsidR="001D55C3" w:rsidRDefault="001D55C3">
      <w:pPr>
        <w:pStyle w:val="ConsPlusNonformat"/>
        <w:jc w:val="both"/>
      </w:pPr>
    </w:p>
    <w:p w:rsidR="001D55C3" w:rsidRDefault="001D55C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Р │</w:t>
      </w:r>
    </w:p>
    <w:p w:rsidR="001D55C3" w:rsidRDefault="001D55C3">
      <w:pPr>
        <w:pStyle w:val="ConsPlusNonformat"/>
        <w:jc w:val="both"/>
      </w:pPr>
      <w:r>
        <w:t>│ VIII. Результаты лабораторных         VIII. Результаты       О │</w:t>
      </w:r>
    </w:p>
    <w:p w:rsidR="001D55C3" w:rsidRDefault="001D55C3">
      <w:pPr>
        <w:pStyle w:val="ConsPlusNonformat"/>
        <w:jc w:val="both"/>
      </w:pPr>
      <w:r>
        <w:t>│     исследований и осмотра       лабораторных исследований   С │</w:t>
      </w:r>
    </w:p>
    <w:p w:rsidR="001D55C3" w:rsidRDefault="001D55C3">
      <w:pPr>
        <w:pStyle w:val="ConsPlusNonformat"/>
        <w:jc w:val="both"/>
      </w:pPr>
      <w:r>
        <w:t>│       дерматовенеролога         и осмотра дерматовенеролога  П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О │</w:t>
      </w:r>
    </w:p>
    <w:p w:rsidR="001D55C3" w:rsidRDefault="001D55C3">
      <w:pPr>
        <w:pStyle w:val="ConsPlusNonformat"/>
        <w:jc w:val="both"/>
      </w:pPr>
      <w:r>
        <w:t>│ ┌────┬──────────┬───────────┐   ┌────┬──────────┬──────────┐ Т │</w:t>
      </w:r>
    </w:p>
    <w:p w:rsidR="001D55C3" w:rsidRDefault="001D55C3">
      <w:pPr>
        <w:pStyle w:val="ConsPlusNonformat"/>
        <w:jc w:val="both"/>
      </w:pPr>
      <w:r>
        <w:t>│ │Дата│Заключение│Ф.И.О.,    │   │Дата│Заключение│Ф.И.О.,   │ Р │</w:t>
      </w:r>
    </w:p>
    <w:p w:rsidR="001D55C3" w:rsidRDefault="001D55C3">
      <w:pPr>
        <w:pStyle w:val="ConsPlusNonformat"/>
        <w:jc w:val="both"/>
      </w:pPr>
      <w:r>
        <w:t>│ │    │  врача   │подпись и  │   │    │  врача   │подпись и │ Е │</w:t>
      </w:r>
    </w:p>
    <w:p w:rsidR="001D55C3" w:rsidRDefault="001D55C3">
      <w:pPr>
        <w:pStyle w:val="ConsPlusNonformat"/>
        <w:jc w:val="both"/>
      </w:pPr>
      <w:r>
        <w:t>│ │    │          │личная пе- │   │    │          │личная пе-│ Б │</w:t>
      </w:r>
    </w:p>
    <w:p w:rsidR="001D55C3" w:rsidRDefault="001D55C3">
      <w:pPr>
        <w:pStyle w:val="ConsPlusNonformat"/>
        <w:jc w:val="both"/>
      </w:pPr>
      <w:r>
        <w:t>│ │    │          │чать врача │   │    │          │чать врача│ Н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А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Д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З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О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Р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└────┴──────────┴───────────┘   └────┴──────────┴──────────┘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├────┐                                                      ┌────┤</w:t>
      </w:r>
    </w:p>
    <w:p w:rsidR="001D55C3" w:rsidRDefault="001D55C3">
      <w:pPr>
        <w:pStyle w:val="ConsPlusNonformat"/>
        <w:jc w:val="both"/>
      </w:pPr>
      <w:r>
        <w:t>│ 22 │                                                      │ 23 │</w:t>
      </w:r>
    </w:p>
    <w:p w:rsidR="001D55C3" w:rsidRDefault="001D55C3">
      <w:pPr>
        <w:pStyle w:val="ConsPlusNonformat"/>
        <w:jc w:val="both"/>
      </w:pPr>
      <w:r>
        <w:t>└────┴──────────────────────────────────────────────────────┴────┘</w:t>
      </w:r>
    </w:p>
    <w:p w:rsidR="001D55C3" w:rsidRDefault="001D55C3">
      <w:pPr>
        <w:pStyle w:val="ConsPlusNonformat"/>
        <w:jc w:val="both"/>
      </w:pPr>
    </w:p>
    <w:p w:rsidR="001D55C3" w:rsidRDefault="001D55C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Р │</w:t>
      </w:r>
    </w:p>
    <w:p w:rsidR="001D55C3" w:rsidRDefault="001D55C3">
      <w:pPr>
        <w:pStyle w:val="ConsPlusNonformat"/>
        <w:jc w:val="both"/>
      </w:pPr>
      <w:r>
        <w:t>│  IX. Результаты исследования     IX. Результаты исследования О │</w:t>
      </w:r>
    </w:p>
    <w:p w:rsidR="001D55C3" w:rsidRDefault="001D55C3">
      <w:pPr>
        <w:pStyle w:val="ConsPlusNonformat"/>
        <w:jc w:val="both"/>
      </w:pPr>
      <w:r>
        <w:t>│          на гельминтозы                 на гельминтозы       С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П │</w:t>
      </w:r>
    </w:p>
    <w:p w:rsidR="001D55C3" w:rsidRDefault="001D55C3">
      <w:pPr>
        <w:pStyle w:val="ConsPlusNonformat"/>
        <w:jc w:val="both"/>
      </w:pPr>
      <w:r>
        <w:t>│ ┌────┬──────────┬───────────┐   ┌────┬──────────┬──────────┐ О │</w:t>
      </w:r>
    </w:p>
    <w:p w:rsidR="001D55C3" w:rsidRDefault="001D55C3">
      <w:pPr>
        <w:pStyle w:val="ConsPlusNonformat"/>
        <w:jc w:val="both"/>
      </w:pPr>
      <w:r>
        <w:t>│ │Дата│Заключение│  Подпись, │   │Дата│Заключение│ Подпись, │ Т │</w:t>
      </w:r>
    </w:p>
    <w:p w:rsidR="001D55C3" w:rsidRDefault="001D55C3">
      <w:pPr>
        <w:pStyle w:val="ConsPlusNonformat"/>
        <w:jc w:val="both"/>
      </w:pPr>
      <w:r>
        <w:lastRenderedPageBreak/>
        <w:t>│ │    │лаборато- │   печать  │   │    │лаборато- │  печать  │ Р │</w:t>
      </w:r>
    </w:p>
    <w:p w:rsidR="001D55C3" w:rsidRDefault="001D55C3">
      <w:pPr>
        <w:pStyle w:val="ConsPlusNonformat"/>
        <w:jc w:val="both"/>
      </w:pPr>
      <w:r>
        <w:t>│ │    │рии       │  (штамп)  │   │    │рии       │ (штамп)  │ Е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Б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Н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А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Д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З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О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Р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└────┴──────────┴───────────┘   └────┴──────────┴──────────┘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├────┐                                                      ┌────┤</w:t>
      </w:r>
    </w:p>
    <w:p w:rsidR="001D55C3" w:rsidRDefault="001D55C3">
      <w:pPr>
        <w:pStyle w:val="ConsPlusNonformat"/>
        <w:jc w:val="both"/>
      </w:pPr>
      <w:r>
        <w:t>│ 24 │                                                      │ 25 │</w:t>
      </w:r>
    </w:p>
    <w:p w:rsidR="001D55C3" w:rsidRDefault="001D55C3">
      <w:pPr>
        <w:pStyle w:val="ConsPlusNonformat"/>
        <w:jc w:val="both"/>
      </w:pPr>
      <w:r>
        <w:t>└────┴──────────────────────────────────────────────────────┴────┘</w:t>
      </w:r>
    </w:p>
    <w:p w:rsidR="001D55C3" w:rsidRDefault="001D55C3">
      <w:pPr>
        <w:pStyle w:val="ConsPlusNonformat"/>
        <w:jc w:val="both"/>
      </w:pPr>
    </w:p>
    <w:p w:rsidR="001D55C3" w:rsidRDefault="001D55C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Р │</w:t>
      </w:r>
    </w:p>
    <w:p w:rsidR="001D55C3" w:rsidRDefault="001D55C3">
      <w:pPr>
        <w:pStyle w:val="ConsPlusNonformat"/>
        <w:jc w:val="both"/>
      </w:pPr>
      <w:r>
        <w:t>│   X. Результаты исследования     XI. Результаты исследования О │</w:t>
      </w:r>
    </w:p>
    <w:p w:rsidR="001D55C3" w:rsidRDefault="001D55C3">
      <w:pPr>
        <w:pStyle w:val="ConsPlusNonformat"/>
        <w:jc w:val="both"/>
      </w:pPr>
      <w:r>
        <w:t>│  на носительство возбудителей    на носительство патогенного С │</w:t>
      </w:r>
    </w:p>
    <w:p w:rsidR="001D55C3" w:rsidRDefault="001D55C3">
      <w:pPr>
        <w:pStyle w:val="ConsPlusNonformat"/>
        <w:jc w:val="both"/>
      </w:pPr>
      <w:r>
        <w:t>│           дифтерии                       стафилококка        П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О │</w:t>
      </w:r>
    </w:p>
    <w:p w:rsidR="001D55C3" w:rsidRDefault="001D55C3">
      <w:pPr>
        <w:pStyle w:val="ConsPlusNonformat"/>
        <w:jc w:val="both"/>
      </w:pPr>
      <w:r>
        <w:t>│ ┌────┬──────────┬───────────┐   ┌────┬──────────┬──────────┐ Т │</w:t>
      </w:r>
    </w:p>
    <w:p w:rsidR="001D55C3" w:rsidRDefault="001D55C3">
      <w:pPr>
        <w:pStyle w:val="ConsPlusNonformat"/>
        <w:jc w:val="both"/>
      </w:pPr>
      <w:r>
        <w:t>│ │Дата│Заключение│  Подпись, │   │Дата│Заключение│ Подпись, │ Р │</w:t>
      </w:r>
    </w:p>
    <w:p w:rsidR="001D55C3" w:rsidRDefault="001D55C3">
      <w:pPr>
        <w:pStyle w:val="ConsPlusNonformat"/>
        <w:jc w:val="both"/>
      </w:pPr>
      <w:r>
        <w:t>│ │    │лаборато- │   печать  │   │    │лаборато- │  печать  │ Е │</w:t>
      </w:r>
    </w:p>
    <w:p w:rsidR="001D55C3" w:rsidRDefault="001D55C3">
      <w:pPr>
        <w:pStyle w:val="ConsPlusNonformat"/>
        <w:jc w:val="both"/>
      </w:pPr>
      <w:r>
        <w:t>│ │    │рии       │  (штамп)  │   │    │рии       │ (штамп)  │ Б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Н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А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Д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З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О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Р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lastRenderedPageBreak/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└────┴──────────┴───────────┘   └────┴──────────┴──────────┘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├────┐                                                      ┌────┤</w:t>
      </w:r>
    </w:p>
    <w:p w:rsidR="001D55C3" w:rsidRDefault="001D55C3">
      <w:pPr>
        <w:pStyle w:val="ConsPlusNonformat"/>
        <w:jc w:val="both"/>
      </w:pPr>
      <w:r>
        <w:t>│ 26 │                                                      │ 27 │</w:t>
      </w:r>
    </w:p>
    <w:p w:rsidR="001D55C3" w:rsidRDefault="001D55C3">
      <w:pPr>
        <w:pStyle w:val="ConsPlusNonformat"/>
        <w:jc w:val="both"/>
      </w:pPr>
      <w:r>
        <w:t>└────┴──────────────────────────────────────────────────────┴────┘</w:t>
      </w:r>
    </w:p>
    <w:p w:rsidR="001D55C3" w:rsidRDefault="001D55C3">
      <w:pPr>
        <w:pStyle w:val="ConsPlusNonformat"/>
        <w:jc w:val="both"/>
      </w:pPr>
    </w:p>
    <w:p w:rsidR="001D55C3" w:rsidRDefault="001D55C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Р │</w:t>
      </w:r>
    </w:p>
    <w:p w:rsidR="001D55C3" w:rsidRDefault="001D55C3">
      <w:pPr>
        <w:pStyle w:val="ConsPlusNonformat"/>
        <w:jc w:val="both"/>
      </w:pPr>
      <w:r>
        <w:t>│     XII. Профессиональная         Отметка о предупреждении   О │</w:t>
      </w:r>
    </w:p>
    <w:p w:rsidR="001D55C3" w:rsidRDefault="001D55C3">
      <w:pPr>
        <w:pStyle w:val="ConsPlusNonformat"/>
        <w:jc w:val="both"/>
      </w:pPr>
      <w:r>
        <w:t>│   гигиеническая подготовка и      при нарушении санитарных   С │</w:t>
      </w:r>
    </w:p>
    <w:p w:rsidR="001D55C3" w:rsidRDefault="001D55C3">
      <w:pPr>
        <w:pStyle w:val="ConsPlusNonformat"/>
        <w:jc w:val="both"/>
      </w:pPr>
      <w:r>
        <w:t>│          аттестация                     норм и правил        П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О │</w:t>
      </w:r>
    </w:p>
    <w:p w:rsidR="001D55C3" w:rsidRDefault="001D55C3">
      <w:pPr>
        <w:pStyle w:val="ConsPlusNonformat"/>
        <w:jc w:val="both"/>
      </w:pPr>
      <w:r>
        <w:t>│ ┌────┬──────────┬───────────┐   ┌────┬──────────┬──────────┐ Т │</w:t>
      </w:r>
    </w:p>
    <w:p w:rsidR="001D55C3" w:rsidRDefault="001D55C3">
      <w:pPr>
        <w:pStyle w:val="ConsPlusNonformat"/>
        <w:jc w:val="both"/>
      </w:pPr>
      <w:r>
        <w:t>│ │Дата│Результаты│Голограмма │   │Дата│   Вид    │ Подпись  │ Р │</w:t>
      </w:r>
    </w:p>
    <w:p w:rsidR="001D55C3" w:rsidRDefault="001D55C3">
      <w:pPr>
        <w:pStyle w:val="ConsPlusNonformat"/>
        <w:jc w:val="both"/>
      </w:pPr>
      <w:r>
        <w:t>│ │    │подготовки│           │   │    │нарушения │          │ Е │</w:t>
      </w:r>
    </w:p>
    <w:p w:rsidR="001D55C3" w:rsidRDefault="001D55C3">
      <w:pPr>
        <w:pStyle w:val="ConsPlusNonformat"/>
        <w:jc w:val="both"/>
      </w:pPr>
      <w:r>
        <w:t>│ │    │и аттеста-│           │   │    │          │          │ Б │</w:t>
      </w:r>
    </w:p>
    <w:p w:rsidR="001D55C3" w:rsidRDefault="001D55C3">
      <w:pPr>
        <w:pStyle w:val="ConsPlusNonformat"/>
        <w:jc w:val="both"/>
      </w:pPr>
      <w:r>
        <w:t>│ │    │ции       │           │   │    │          │          │ Н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А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Д │</w:t>
      </w:r>
    </w:p>
    <w:p w:rsidR="001D55C3" w:rsidRDefault="001D55C3">
      <w:pPr>
        <w:pStyle w:val="ConsPlusNonformat"/>
        <w:jc w:val="both"/>
      </w:pPr>
      <w:r>
        <w:t>│ │    ├──────────┤ Место под │   ├────┼──────────┼──────────┤ З │</w:t>
      </w:r>
    </w:p>
    <w:p w:rsidR="001D55C3" w:rsidRDefault="001D55C3">
      <w:pPr>
        <w:pStyle w:val="ConsPlusNonformat"/>
        <w:jc w:val="both"/>
      </w:pPr>
      <w:r>
        <w:t>│ │    │          │квадратную │   │    │          │          │ О │</w:t>
      </w:r>
    </w:p>
    <w:p w:rsidR="001D55C3" w:rsidRDefault="001D55C3">
      <w:pPr>
        <w:pStyle w:val="ConsPlusNonformat"/>
        <w:jc w:val="both"/>
      </w:pPr>
      <w:r>
        <w:t>│ │    ├──────────┤голограмму │   ├────┼──────────┼──────────┤ Р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│    ├──────────┤           │   ├────┼──────────┼──────────┤   │</w:t>
      </w:r>
    </w:p>
    <w:p w:rsidR="001D55C3" w:rsidRDefault="001D55C3">
      <w:pPr>
        <w:pStyle w:val="ConsPlusNonformat"/>
        <w:jc w:val="both"/>
      </w:pPr>
      <w:r>
        <w:t>│ │    │          │           │   │    │          │          │   │</w:t>
      </w:r>
    </w:p>
    <w:p w:rsidR="001D55C3" w:rsidRDefault="001D55C3">
      <w:pPr>
        <w:pStyle w:val="ConsPlusNonformat"/>
        <w:jc w:val="both"/>
      </w:pPr>
      <w:r>
        <w:t>│ └────┴──────────┴───────────┘   └────┴──────────┴──────────┘   │</w:t>
      </w:r>
    </w:p>
    <w:p w:rsidR="001D55C3" w:rsidRDefault="001D55C3">
      <w:pPr>
        <w:pStyle w:val="ConsPlusNonformat"/>
        <w:jc w:val="both"/>
      </w:pPr>
      <w:r>
        <w:lastRenderedPageBreak/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├────┐                                                      ┌────┤</w:t>
      </w:r>
    </w:p>
    <w:p w:rsidR="001D55C3" w:rsidRDefault="001D55C3">
      <w:pPr>
        <w:pStyle w:val="ConsPlusNonformat"/>
        <w:jc w:val="both"/>
      </w:pPr>
      <w:r>
        <w:t>│ 28 │                                                      │ 29 │</w:t>
      </w:r>
    </w:p>
    <w:p w:rsidR="001D55C3" w:rsidRDefault="001D55C3">
      <w:pPr>
        <w:pStyle w:val="ConsPlusNonformat"/>
        <w:jc w:val="both"/>
      </w:pPr>
      <w:r>
        <w:t>└────┴──────────────────────────────────────────────────────┴────┘</w:t>
      </w:r>
    </w:p>
    <w:p w:rsidR="001D55C3" w:rsidRDefault="001D55C3">
      <w:pPr>
        <w:pStyle w:val="ConsPlusNonformat"/>
        <w:jc w:val="both"/>
      </w:pPr>
    </w:p>
    <w:p w:rsidR="001D55C3" w:rsidRDefault="001D55C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Р │</w:t>
      </w:r>
    </w:p>
    <w:p w:rsidR="001D55C3" w:rsidRDefault="001D55C3">
      <w:pPr>
        <w:pStyle w:val="ConsPlusNonformat"/>
        <w:jc w:val="both"/>
      </w:pPr>
      <w:r>
        <w:t>│     Личная медицинская книжка                                О │</w:t>
      </w:r>
    </w:p>
    <w:p w:rsidR="001D55C3" w:rsidRDefault="001D55C3">
      <w:pPr>
        <w:pStyle w:val="ConsPlusNonformat"/>
        <w:jc w:val="both"/>
      </w:pPr>
      <w:r>
        <w:t>│   утверждена         Приказом                                С │</w:t>
      </w:r>
    </w:p>
    <w:p w:rsidR="001D55C3" w:rsidRDefault="001D55C3">
      <w:pPr>
        <w:pStyle w:val="ConsPlusNonformat"/>
        <w:jc w:val="both"/>
      </w:pPr>
      <w:r>
        <w:t>│   Федеральной службы       по                                П │</w:t>
      </w:r>
    </w:p>
    <w:p w:rsidR="001D55C3" w:rsidRDefault="001D55C3">
      <w:pPr>
        <w:pStyle w:val="ConsPlusNonformat"/>
        <w:jc w:val="both"/>
      </w:pPr>
      <w:r>
        <w:t>│   надзору в сфере защиты прав                                О │</w:t>
      </w:r>
    </w:p>
    <w:p w:rsidR="001D55C3" w:rsidRDefault="001D55C3">
      <w:pPr>
        <w:pStyle w:val="ConsPlusNonformat"/>
        <w:jc w:val="both"/>
      </w:pPr>
      <w:r>
        <w:t>│   потребителей и благополучия                                Т │</w:t>
      </w:r>
    </w:p>
    <w:p w:rsidR="001D55C3" w:rsidRDefault="001D55C3">
      <w:pPr>
        <w:pStyle w:val="ConsPlusNonformat"/>
        <w:jc w:val="both"/>
      </w:pPr>
      <w:r>
        <w:t>│   человека от ____________ г.                                Р │</w:t>
      </w:r>
    </w:p>
    <w:p w:rsidR="001D55C3" w:rsidRDefault="001D55C3">
      <w:pPr>
        <w:pStyle w:val="ConsPlusNonformat"/>
        <w:jc w:val="both"/>
      </w:pPr>
      <w:r>
        <w:t>│   N _____, зарегистрированным                                Е │</w:t>
      </w:r>
    </w:p>
    <w:p w:rsidR="001D55C3" w:rsidRDefault="001D55C3">
      <w:pPr>
        <w:pStyle w:val="ConsPlusNonformat"/>
        <w:jc w:val="both"/>
      </w:pPr>
      <w:r>
        <w:t>│   Минюстом         Российской                                Б │</w:t>
      </w:r>
    </w:p>
    <w:p w:rsidR="001D55C3" w:rsidRDefault="001D55C3">
      <w:pPr>
        <w:pStyle w:val="ConsPlusNonformat"/>
        <w:jc w:val="both"/>
      </w:pPr>
      <w:r>
        <w:t>│   Федерации _____________ г.,                                Н │</w:t>
      </w:r>
    </w:p>
    <w:p w:rsidR="001D55C3" w:rsidRDefault="001D55C3">
      <w:pPr>
        <w:pStyle w:val="ConsPlusNonformat"/>
        <w:jc w:val="both"/>
      </w:pPr>
      <w:r>
        <w:t>│   регистрационный N ________.                                А │</w:t>
      </w:r>
    </w:p>
    <w:p w:rsidR="001D55C3" w:rsidRDefault="001D55C3">
      <w:pPr>
        <w:pStyle w:val="ConsPlusNonformat"/>
        <w:jc w:val="both"/>
      </w:pPr>
      <w:r>
        <w:t>│     Личная медицинская книжка                                Д │</w:t>
      </w:r>
    </w:p>
    <w:p w:rsidR="001D55C3" w:rsidRDefault="001D55C3">
      <w:pPr>
        <w:pStyle w:val="ConsPlusNonformat"/>
        <w:jc w:val="both"/>
      </w:pPr>
      <w:r>
        <w:t>│   приобретается             в                                З │</w:t>
      </w:r>
    </w:p>
    <w:p w:rsidR="001D55C3" w:rsidRDefault="001D55C3">
      <w:pPr>
        <w:pStyle w:val="ConsPlusNonformat"/>
        <w:jc w:val="both"/>
      </w:pPr>
      <w:r>
        <w:t>│   организациях,                                              О │</w:t>
      </w:r>
    </w:p>
    <w:p w:rsidR="001D55C3" w:rsidRDefault="001D55C3">
      <w:pPr>
        <w:pStyle w:val="ConsPlusNonformat"/>
        <w:jc w:val="both"/>
      </w:pPr>
      <w:r>
        <w:t>│   уполномоченных                                             Р │</w:t>
      </w:r>
    </w:p>
    <w:p w:rsidR="001D55C3" w:rsidRDefault="001D55C3">
      <w:pPr>
        <w:pStyle w:val="ConsPlusNonformat"/>
        <w:jc w:val="both"/>
      </w:pPr>
      <w:r>
        <w:t>│   Роспотребнадзором.                                           │</w:t>
      </w:r>
    </w:p>
    <w:p w:rsidR="001D55C3" w:rsidRDefault="001D55C3">
      <w:pPr>
        <w:pStyle w:val="ConsPlusNonformat"/>
        <w:jc w:val="both"/>
      </w:pPr>
      <w:r>
        <w:t>│     Личная медицинская книжка                                  │</w:t>
      </w:r>
    </w:p>
    <w:p w:rsidR="001D55C3" w:rsidRDefault="001D55C3">
      <w:pPr>
        <w:pStyle w:val="ConsPlusNonformat"/>
        <w:jc w:val="both"/>
      </w:pPr>
      <w:r>
        <w:t>│   подлежит   голографированию                                  │</w:t>
      </w:r>
    </w:p>
    <w:p w:rsidR="001D55C3" w:rsidRDefault="001D55C3">
      <w:pPr>
        <w:pStyle w:val="ConsPlusNonformat"/>
        <w:jc w:val="both"/>
      </w:pPr>
      <w:r>
        <w:t>│   в организациях,                                              │</w:t>
      </w:r>
    </w:p>
    <w:p w:rsidR="001D55C3" w:rsidRDefault="001D55C3">
      <w:pPr>
        <w:pStyle w:val="ConsPlusNonformat"/>
        <w:jc w:val="both"/>
      </w:pPr>
      <w:r>
        <w:t>│   уполномоченных                                               │</w:t>
      </w:r>
    </w:p>
    <w:p w:rsidR="001D55C3" w:rsidRDefault="001D55C3">
      <w:pPr>
        <w:pStyle w:val="ConsPlusNonformat"/>
        <w:jc w:val="both"/>
      </w:pPr>
      <w:r>
        <w:t>│   Роспотребнадзором.                                           │</w:t>
      </w:r>
    </w:p>
    <w:p w:rsidR="001D55C3" w:rsidRDefault="001D55C3">
      <w:pPr>
        <w:pStyle w:val="ConsPlusNonformat"/>
        <w:jc w:val="both"/>
      </w:pPr>
      <w:r>
        <w:t>│     Личная медицинская книжка                                  │</w:t>
      </w:r>
    </w:p>
    <w:p w:rsidR="001D55C3" w:rsidRDefault="001D55C3">
      <w:pPr>
        <w:pStyle w:val="ConsPlusNonformat"/>
        <w:jc w:val="both"/>
      </w:pPr>
      <w:r>
        <w:t>│   должна    иметь      печать                                  │</w:t>
      </w:r>
    </w:p>
    <w:p w:rsidR="001D55C3" w:rsidRDefault="001D55C3">
      <w:pPr>
        <w:pStyle w:val="ConsPlusNonformat"/>
        <w:jc w:val="both"/>
      </w:pPr>
      <w:r>
        <w:t>│   организации                                                  │</w:t>
      </w:r>
    </w:p>
    <w:p w:rsidR="001D55C3" w:rsidRDefault="001D55C3">
      <w:pPr>
        <w:pStyle w:val="ConsPlusNonformat"/>
        <w:jc w:val="both"/>
      </w:pPr>
      <w:r>
        <w:t>│   Роспотребнадзора,  выдавшей                                  │</w:t>
      </w:r>
    </w:p>
    <w:p w:rsidR="001D55C3" w:rsidRDefault="001D55C3">
      <w:pPr>
        <w:pStyle w:val="ConsPlusNonformat"/>
        <w:jc w:val="both"/>
      </w:pPr>
      <w:r>
        <w:t>│   медицинскую книжку, а также                                  │</w:t>
      </w:r>
    </w:p>
    <w:p w:rsidR="001D55C3" w:rsidRDefault="001D55C3">
      <w:pPr>
        <w:pStyle w:val="ConsPlusNonformat"/>
        <w:jc w:val="both"/>
      </w:pPr>
      <w:r>
        <w:t>│   подпись владельца         и                                  │</w:t>
      </w:r>
    </w:p>
    <w:p w:rsidR="001D55C3" w:rsidRDefault="001D55C3">
      <w:pPr>
        <w:pStyle w:val="ConsPlusNonformat"/>
        <w:jc w:val="both"/>
      </w:pPr>
      <w:r>
        <w:t>│   храниться  у  администрации                                  │</w:t>
      </w:r>
    </w:p>
    <w:p w:rsidR="001D55C3" w:rsidRDefault="001D55C3">
      <w:pPr>
        <w:pStyle w:val="ConsPlusNonformat"/>
        <w:jc w:val="both"/>
      </w:pPr>
      <w:r>
        <w:t>│   организации             или                                  │</w:t>
      </w:r>
    </w:p>
    <w:p w:rsidR="001D55C3" w:rsidRDefault="001D55C3">
      <w:pPr>
        <w:pStyle w:val="ConsPlusNonformat"/>
        <w:jc w:val="both"/>
      </w:pPr>
      <w:r>
        <w:t>│   индивидуального                                              │</w:t>
      </w:r>
    </w:p>
    <w:p w:rsidR="001D55C3" w:rsidRDefault="001D55C3">
      <w:pPr>
        <w:pStyle w:val="ConsPlusNonformat"/>
        <w:jc w:val="both"/>
      </w:pPr>
      <w:r>
        <w:t>│   предпринимателя  и    может                                  │</w:t>
      </w:r>
    </w:p>
    <w:p w:rsidR="001D55C3" w:rsidRDefault="001D55C3">
      <w:pPr>
        <w:pStyle w:val="ConsPlusNonformat"/>
        <w:jc w:val="both"/>
      </w:pPr>
      <w:r>
        <w:t>│   быть выдана работнику    по                                  │</w:t>
      </w:r>
    </w:p>
    <w:p w:rsidR="001D55C3" w:rsidRDefault="001D55C3">
      <w:pPr>
        <w:pStyle w:val="ConsPlusNonformat"/>
        <w:jc w:val="both"/>
      </w:pPr>
      <w:r>
        <w:t>│   его требованию.                                              │</w:t>
      </w:r>
    </w:p>
    <w:p w:rsidR="001D55C3" w:rsidRDefault="001D55C3">
      <w:pPr>
        <w:pStyle w:val="ConsPlusNonformat"/>
        <w:jc w:val="both"/>
      </w:pPr>
      <w:r>
        <w:t>│     При увольнении и переходе                                  │</w:t>
      </w:r>
    </w:p>
    <w:p w:rsidR="001D55C3" w:rsidRDefault="001D55C3">
      <w:pPr>
        <w:pStyle w:val="ConsPlusNonformat"/>
        <w:jc w:val="both"/>
      </w:pPr>
      <w:r>
        <w:t>│   на другое место      работы                                  │</w:t>
      </w:r>
    </w:p>
    <w:p w:rsidR="001D55C3" w:rsidRDefault="001D55C3">
      <w:pPr>
        <w:pStyle w:val="ConsPlusNonformat"/>
        <w:jc w:val="both"/>
      </w:pPr>
      <w:r>
        <w:t>│   личная медицинская   книжка                                  │</w:t>
      </w:r>
    </w:p>
    <w:p w:rsidR="001D55C3" w:rsidRDefault="001D55C3">
      <w:pPr>
        <w:pStyle w:val="ConsPlusNonformat"/>
        <w:jc w:val="both"/>
      </w:pPr>
      <w:r>
        <w:t>│   остается у владельца      и                                  │</w:t>
      </w:r>
    </w:p>
    <w:p w:rsidR="001D55C3" w:rsidRDefault="001D55C3">
      <w:pPr>
        <w:pStyle w:val="ConsPlusNonformat"/>
        <w:jc w:val="both"/>
      </w:pPr>
      <w:r>
        <w:t>│   предъявляется   по    месту                                  │</w:t>
      </w:r>
    </w:p>
    <w:p w:rsidR="001D55C3" w:rsidRDefault="001D55C3">
      <w:pPr>
        <w:pStyle w:val="ConsPlusNonformat"/>
        <w:jc w:val="both"/>
      </w:pPr>
      <w:r>
        <w:t>│   новой работы.                                                │</w:t>
      </w:r>
    </w:p>
    <w:p w:rsidR="001D55C3" w:rsidRDefault="001D55C3">
      <w:pPr>
        <w:pStyle w:val="ConsPlusNonformat"/>
        <w:jc w:val="both"/>
      </w:pPr>
      <w:r>
        <w:t>│     Профессиональная                                           │</w:t>
      </w:r>
    </w:p>
    <w:p w:rsidR="001D55C3" w:rsidRDefault="001D55C3">
      <w:pPr>
        <w:pStyle w:val="ConsPlusNonformat"/>
        <w:jc w:val="both"/>
      </w:pPr>
      <w:r>
        <w:t>│   гигиеническая подготовка  и                                  │</w:t>
      </w:r>
    </w:p>
    <w:p w:rsidR="001D55C3" w:rsidRDefault="001D55C3">
      <w:pPr>
        <w:pStyle w:val="ConsPlusNonformat"/>
        <w:jc w:val="both"/>
      </w:pPr>
      <w:r>
        <w:t>│   аттестация       проводятся                                  │</w:t>
      </w:r>
    </w:p>
    <w:p w:rsidR="001D55C3" w:rsidRDefault="001D55C3">
      <w:pPr>
        <w:pStyle w:val="ConsPlusNonformat"/>
        <w:jc w:val="both"/>
      </w:pPr>
      <w:r>
        <w:t>│   только после     заключения                                  │</w:t>
      </w:r>
    </w:p>
    <w:p w:rsidR="001D55C3" w:rsidRDefault="001D55C3">
      <w:pPr>
        <w:pStyle w:val="ConsPlusNonformat"/>
        <w:jc w:val="both"/>
      </w:pPr>
      <w:r>
        <w:t>│   врача о допуске к работе по                                  │</w:t>
      </w:r>
    </w:p>
    <w:p w:rsidR="001D55C3" w:rsidRDefault="001D55C3">
      <w:pPr>
        <w:pStyle w:val="ConsPlusNonformat"/>
        <w:jc w:val="both"/>
      </w:pPr>
      <w:r>
        <w:t>│   результатам    медицинского                                  │</w:t>
      </w:r>
    </w:p>
    <w:p w:rsidR="001D55C3" w:rsidRDefault="001D55C3">
      <w:pPr>
        <w:pStyle w:val="ConsPlusNonformat"/>
        <w:jc w:val="both"/>
      </w:pPr>
      <w:r>
        <w:t>│   обследования.     Результат                                  │</w:t>
      </w:r>
    </w:p>
    <w:p w:rsidR="001D55C3" w:rsidRDefault="001D55C3">
      <w:pPr>
        <w:pStyle w:val="ConsPlusNonformat"/>
        <w:jc w:val="both"/>
      </w:pPr>
      <w:r>
        <w:t>│   аттестации               по                                  │</w:t>
      </w:r>
    </w:p>
    <w:p w:rsidR="001D55C3" w:rsidRDefault="001D55C3">
      <w:pPr>
        <w:pStyle w:val="ConsPlusNonformat"/>
        <w:jc w:val="both"/>
      </w:pPr>
      <w:r>
        <w:t>│   профессиональной                                             │</w:t>
      </w:r>
    </w:p>
    <w:p w:rsidR="001D55C3" w:rsidRDefault="001D55C3">
      <w:pPr>
        <w:pStyle w:val="ConsPlusNonformat"/>
        <w:jc w:val="both"/>
      </w:pPr>
      <w:r>
        <w:t>│   гигиенической    подготовке                                  │</w:t>
      </w:r>
    </w:p>
    <w:p w:rsidR="001D55C3" w:rsidRDefault="001D55C3">
      <w:pPr>
        <w:pStyle w:val="ConsPlusNonformat"/>
        <w:jc w:val="both"/>
      </w:pPr>
      <w:r>
        <w:t>│   подтверждается      штампом                                  │</w:t>
      </w:r>
    </w:p>
    <w:p w:rsidR="001D55C3" w:rsidRDefault="001D55C3">
      <w:pPr>
        <w:pStyle w:val="ConsPlusNonformat"/>
        <w:jc w:val="both"/>
      </w:pPr>
      <w:r>
        <w:t>│   организации, уполномоченной                                  │</w:t>
      </w:r>
    </w:p>
    <w:p w:rsidR="001D55C3" w:rsidRDefault="001D55C3">
      <w:pPr>
        <w:pStyle w:val="ConsPlusNonformat"/>
        <w:jc w:val="both"/>
      </w:pPr>
      <w:r>
        <w:t>│   Роспотребнадзором.                                           │</w:t>
      </w:r>
    </w:p>
    <w:p w:rsidR="001D55C3" w:rsidRDefault="001D55C3">
      <w:pPr>
        <w:pStyle w:val="ConsPlusNonformat"/>
        <w:jc w:val="both"/>
      </w:pPr>
      <w:r>
        <w:t>│     Личная медицинская книжка                                  │</w:t>
      </w:r>
    </w:p>
    <w:p w:rsidR="001D55C3" w:rsidRDefault="001D55C3">
      <w:pPr>
        <w:pStyle w:val="ConsPlusNonformat"/>
        <w:jc w:val="both"/>
      </w:pPr>
      <w:r>
        <w:t>│   является документом строгой                                  │</w:t>
      </w:r>
    </w:p>
    <w:p w:rsidR="001D55C3" w:rsidRDefault="001D55C3">
      <w:pPr>
        <w:pStyle w:val="ConsPlusNonformat"/>
        <w:jc w:val="both"/>
      </w:pPr>
      <w:r>
        <w:t>│   отчетности, защищенной   от                                  │</w:t>
      </w:r>
    </w:p>
    <w:p w:rsidR="001D55C3" w:rsidRDefault="001D55C3">
      <w:pPr>
        <w:pStyle w:val="ConsPlusNonformat"/>
        <w:jc w:val="both"/>
      </w:pPr>
      <w:r>
        <w:t>│   подделок    полиграфической                                  │</w:t>
      </w:r>
    </w:p>
    <w:p w:rsidR="001D55C3" w:rsidRDefault="001D55C3">
      <w:pPr>
        <w:pStyle w:val="ConsPlusNonformat"/>
        <w:jc w:val="both"/>
      </w:pPr>
      <w:r>
        <w:t>│   продукцией уровня "В"     и                                  │</w:t>
      </w:r>
    </w:p>
    <w:p w:rsidR="001D55C3" w:rsidRDefault="001D55C3">
      <w:pPr>
        <w:pStyle w:val="ConsPlusNonformat"/>
        <w:jc w:val="both"/>
      </w:pPr>
      <w:r>
        <w:t>│   свободной     продаже    не                                  │</w:t>
      </w:r>
    </w:p>
    <w:p w:rsidR="001D55C3" w:rsidRDefault="001D55C3">
      <w:pPr>
        <w:pStyle w:val="ConsPlusNonformat"/>
        <w:jc w:val="both"/>
      </w:pPr>
      <w:r>
        <w:lastRenderedPageBreak/>
        <w:t>│   подлежит.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├────┐                                                      ┌────┤</w:t>
      </w:r>
    </w:p>
    <w:p w:rsidR="001D55C3" w:rsidRDefault="001D55C3">
      <w:pPr>
        <w:pStyle w:val="ConsPlusNonformat"/>
        <w:jc w:val="both"/>
      </w:pPr>
      <w:r>
        <w:t>│ 30 │                                                      │ 31 │</w:t>
      </w:r>
    </w:p>
    <w:p w:rsidR="001D55C3" w:rsidRDefault="001D55C3">
      <w:pPr>
        <w:pStyle w:val="ConsPlusNonformat"/>
        <w:jc w:val="both"/>
      </w:pPr>
      <w:r>
        <w:t>└────┴──────────────────────────────────────────────────────┴────┘</w:t>
      </w:r>
    </w:p>
    <w:p w:rsidR="001D55C3" w:rsidRDefault="001D55C3">
      <w:pPr>
        <w:pStyle w:val="ConsPlusNonformat"/>
        <w:jc w:val="both"/>
      </w:pPr>
    </w:p>
    <w:p w:rsidR="001D55C3" w:rsidRDefault="001D55C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├────┐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│                                                           │</w:t>
      </w:r>
    </w:p>
    <w:p w:rsidR="001D55C3" w:rsidRDefault="001D55C3">
      <w:pPr>
        <w:pStyle w:val="ConsPlusNonformat"/>
        <w:jc w:val="both"/>
      </w:pPr>
      <w:r>
        <w:t>└────┴───────────────────────────────────────────────────────────┘</w:t>
      </w:r>
    </w:p>
    <w:p w:rsidR="001D55C3" w:rsidRDefault="001D55C3">
      <w:pPr>
        <w:pStyle w:val="ConsPlusNormal"/>
        <w:jc w:val="both"/>
      </w:pPr>
    </w:p>
    <w:p w:rsidR="001D55C3" w:rsidRDefault="001D55C3">
      <w:pPr>
        <w:pStyle w:val="ConsPlusNormal"/>
        <w:jc w:val="both"/>
      </w:pPr>
    </w:p>
    <w:p w:rsidR="001D55C3" w:rsidRDefault="001D55C3">
      <w:pPr>
        <w:pStyle w:val="ConsPlusNormal"/>
        <w:jc w:val="both"/>
      </w:pPr>
    </w:p>
    <w:p w:rsidR="001D55C3" w:rsidRDefault="001D55C3">
      <w:pPr>
        <w:pStyle w:val="ConsPlusNormal"/>
        <w:jc w:val="both"/>
      </w:pPr>
    </w:p>
    <w:p w:rsidR="001D55C3" w:rsidRDefault="001D55C3">
      <w:pPr>
        <w:pStyle w:val="ConsPlusNormal"/>
        <w:jc w:val="both"/>
      </w:pPr>
    </w:p>
    <w:p w:rsidR="001D55C3" w:rsidRDefault="001D55C3">
      <w:pPr>
        <w:pStyle w:val="ConsPlusNormal"/>
        <w:jc w:val="right"/>
        <w:outlineLvl w:val="0"/>
      </w:pPr>
      <w:r>
        <w:t>Приложение N 2</w:t>
      </w:r>
    </w:p>
    <w:p w:rsidR="001D55C3" w:rsidRDefault="001D55C3">
      <w:pPr>
        <w:pStyle w:val="ConsPlusNormal"/>
        <w:jc w:val="right"/>
      </w:pPr>
    </w:p>
    <w:p w:rsidR="001D55C3" w:rsidRDefault="001D55C3">
      <w:pPr>
        <w:pStyle w:val="ConsPlusNormal"/>
        <w:jc w:val="right"/>
      </w:pPr>
      <w:r>
        <w:t>Утверждено</w:t>
      </w:r>
    </w:p>
    <w:p w:rsidR="001D55C3" w:rsidRDefault="001D55C3">
      <w:pPr>
        <w:pStyle w:val="ConsPlusNormal"/>
        <w:jc w:val="right"/>
      </w:pPr>
      <w:r>
        <w:t>Приказ Федеральной службы</w:t>
      </w:r>
    </w:p>
    <w:p w:rsidR="001D55C3" w:rsidRDefault="001D55C3">
      <w:pPr>
        <w:pStyle w:val="ConsPlusNormal"/>
        <w:jc w:val="right"/>
      </w:pPr>
      <w:r>
        <w:t>по надзору в сфере защиты</w:t>
      </w:r>
    </w:p>
    <w:p w:rsidR="001D55C3" w:rsidRDefault="001D55C3">
      <w:pPr>
        <w:pStyle w:val="ConsPlusNormal"/>
        <w:jc w:val="right"/>
      </w:pPr>
      <w:r>
        <w:t>прав потребителей и</w:t>
      </w:r>
    </w:p>
    <w:p w:rsidR="001D55C3" w:rsidRDefault="001D55C3">
      <w:pPr>
        <w:pStyle w:val="ConsPlusNormal"/>
        <w:jc w:val="right"/>
      </w:pPr>
      <w:r>
        <w:t>благополучия человека</w:t>
      </w:r>
    </w:p>
    <w:p w:rsidR="001D55C3" w:rsidRDefault="001D55C3">
      <w:pPr>
        <w:pStyle w:val="ConsPlusNormal"/>
        <w:jc w:val="right"/>
      </w:pPr>
      <w:r>
        <w:t>от 20.05.2005 N 402</w:t>
      </w:r>
    </w:p>
    <w:p w:rsidR="001D55C3" w:rsidRDefault="001D55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55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55C3" w:rsidRDefault="001D55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55C3" w:rsidRDefault="001D55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Роспотребнадзора от 10.07.2007 </w:t>
            </w:r>
            <w:hyperlink r:id="rId16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>,</w:t>
            </w:r>
          </w:p>
          <w:p w:rsidR="001D55C3" w:rsidRDefault="001D5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07.04.2009 </w:t>
            </w:r>
            <w:hyperlink r:id="rId17" w:history="1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55C3" w:rsidRDefault="001D55C3">
      <w:pPr>
        <w:pStyle w:val="ConsPlusNormal"/>
        <w:ind w:firstLine="540"/>
        <w:jc w:val="both"/>
      </w:pPr>
    </w:p>
    <w:p w:rsidR="001D55C3" w:rsidRDefault="001D55C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┌────┤</w:t>
      </w:r>
    </w:p>
    <w:p w:rsidR="001D55C3" w:rsidRDefault="001D55C3">
      <w:pPr>
        <w:pStyle w:val="ConsPlusNonformat"/>
        <w:jc w:val="both"/>
      </w:pPr>
      <w:r>
        <w:lastRenderedPageBreak/>
        <w:t>│                                                           │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└────┤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Федеральная служба                       │</w:t>
      </w:r>
    </w:p>
    <w:p w:rsidR="001D55C3" w:rsidRDefault="001D55C3">
      <w:pPr>
        <w:pStyle w:val="ConsPlusNonformat"/>
        <w:jc w:val="both"/>
      </w:pPr>
      <w:r>
        <w:t>│          по надзору в сфере защиты прав потребителей           │</w:t>
      </w:r>
    </w:p>
    <w:p w:rsidR="001D55C3" w:rsidRDefault="001D55C3">
      <w:pPr>
        <w:pStyle w:val="ConsPlusNonformat"/>
        <w:jc w:val="both"/>
      </w:pPr>
      <w:r>
        <w:t>│                    и благополучия человека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bookmarkStart w:id="3" w:name="P906"/>
      <w:bookmarkEnd w:id="3"/>
      <w:r>
        <w:t>│                       САНИТАРНЫЙ ПАСПОРТ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на специально предназначенные                  │</w:t>
      </w:r>
    </w:p>
    <w:p w:rsidR="001D55C3" w:rsidRDefault="001D55C3">
      <w:pPr>
        <w:pStyle w:val="ConsPlusNonformat"/>
        <w:jc w:val="both"/>
      </w:pPr>
      <w:r>
        <w:t>│                  или специально оборудованные                  │</w:t>
      </w:r>
    </w:p>
    <w:p w:rsidR="001D55C3" w:rsidRDefault="001D55C3">
      <w:pPr>
        <w:pStyle w:val="ConsPlusNonformat"/>
        <w:jc w:val="both"/>
      </w:pPr>
      <w:r>
        <w:t>│              транспортные средства для перевозки               │</w:t>
      </w:r>
    </w:p>
    <w:p w:rsidR="001D55C3" w:rsidRDefault="001D55C3">
      <w:pPr>
        <w:pStyle w:val="ConsPlusNonformat"/>
        <w:jc w:val="both"/>
      </w:pPr>
      <w:r>
        <w:t>│                       пищевых продуктов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┌────┤</w:t>
      </w:r>
    </w:p>
    <w:p w:rsidR="001D55C3" w:rsidRDefault="001D55C3">
      <w:pPr>
        <w:pStyle w:val="ConsPlusNonformat"/>
        <w:jc w:val="both"/>
      </w:pPr>
      <w:r>
        <w:t>│                                                           │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└────┤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1D55C3" w:rsidRDefault="001D55C3">
      <w:pPr>
        <w:pStyle w:val="ConsPlusNonformat"/>
        <w:jc w:val="both"/>
      </w:pPr>
    </w:p>
    <w:p w:rsidR="001D55C3" w:rsidRDefault="001D55C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Утвержден Приказом Федеральной службы по надзору в сфере   │</w:t>
      </w:r>
    </w:p>
    <w:p w:rsidR="001D55C3" w:rsidRDefault="001D55C3">
      <w:pPr>
        <w:pStyle w:val="ConsPlusNonformat"/>
        <w:jc w:val="both"/>
      </w:pPr>
      <w:r>
        <w:t>│   защиты прав потребителей и благополучия человека от ______   │</w:t>
      </w:r>
    </w:p>
    <w:p w:rsidR="001D55C3" w:rsidRDefault="001D55C3">
      <w:pPr>
        <w:pStyle w:val="ConsPlusNonformat"/>
        <w:jc w:val="both"/>
      </w:pPr>
      <w:r>
        <w:t>│   года N ______ и зарегистрирован Минюстом России от _______   │</w:t>
      </w:r>
    </w:p>
    <w:p w:rsidR="001D55C3" w:rsidRDefault="001D55C3">
      <w:pPr>
        <w:pStyle w:val="ConsPlusNonformat"/>
        <w:jc w:val="both"/>
      </w:pPr>
      <w:r>
        <w:t>│   года, регистрационный N ________.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Санитарный паспорт выдается организацией, уполномоченной   │</w:t>
      </w:r>
    </w:p>
    <w:p w:rsidR="001D55C3" w:rsidRDefault="001D55C3">
      <w:pPr>
        <w:pStyle w:val="ConsPlusNonformat"/>
        <w:jc w:val="both"/>
      </w:pPr>
      <w:r>
        <w:t>│   Роспотребнадзором.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┌────────────┐                                               │</w:t>
      </w:r>
    </w:p>
    <w:p w:rsidR="001D55C3" w:rsidRDefault="001D55C3">
      <w:pPr>
        <w:pStyle w:val="ConsPlusNonformat"/>
        <w:jc w:val="both"/>
      </w:pPr>
      <w:r>
        <w:t>│   │            │                                               │</w:t>
      </w:r>
    </w:p>
    <w:p w:rsidR="001D55C3" w:rsidRDefault="001D55C3">
      <w:pPr>
        <w:pStyle w:val="ConsPlusNonformat"/>
        <w:jc w:val="both"/>
      </w:pPr>
      <w:r>
        <w:t>│   │ Место под  │                                               │</w:t>
      </w:r>
    </w:p>
    <w:p w:rsidR="001D55C3" w:rsidRDefault="001D55C3">
      <w:pPr>
        <w:pStyle w:val="ConsPlusNonformat"/>
        <w:jc w:val="both"/>
      </w:pPr>
      <w:r>
        <w:t>│   │ квадратную │                                               │</w:t>
      </w:r>
    </w:p>
    <w:p w:rsidR="001D55C3" w:rsidRDefault="001D55C3">
      <w:pPr>
        <w:pStyle w:val="ConsPlusNonformat"/>
        <w:jc w:val="both"/>
      </w:pPr>
      <w:r>
        <w:t>│   │ голограмму │                                               │</w:t>
      </w:r>
    </w:p>
    <w:p w:rsidR="001D55C3" w:rsidRDefault="001D55C3">
      <w:pPr>
        <w:pStyle w:val="ConsPlusNonformat"/>
        <w:jc w:val="both"/>
      </w:pPr>
      <w:r>
        <w:t>│   │            │                                               │</w:t>
      </w:r>
    </w:p>
    <w:p w:rsidR="001D55C3" w:rsidRDefault="001D55C3">
      <w:pPr>
        <w:pStyle w:val="ConsPlusNonformat"/>
        <w:jc w:val="both"/>
      </w:pPr>
      <w:r>
        <w:t>│   └────────────┘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┌─────────┐                           │</w:t>
      </w:r>
    </w:p>
    <w:p w:rsidR="001D55C3" w:rsidRDefault="001D55C3">
      <w:pPr>
        <w:pStyle w:val="ConsPlusNonformat"/>
        <w:jc w:val="both"/>
      </w:pPr>
      <w:r>
        <w:t>│                          │ ┌─┐ ┌─┐ │                           │</w:t>
      </w:r>
    </w:p>
    <w:p w:rsidR="001D55C3" w:rsidRDefault="001D55C3">
      <w:pPr>
        <w:pStyle w:val="ConsPlusNonformat"/>
        <w:jc w:val="both"/>
      </w:pPr>
      <w:r>
        <w:t>│                          │ │/│ │/│ │                      ┌────┤</w:t>
      </w:r>
    </w:p>
    <w:p w:rsidR="001D55C3" w:rsidRDefault="001D55C3">
      <w:pPr>
        <w:pStyle w:val="ConsPlusNonformat"/>
        <w:jc w:val="both"/>
      </w:pPr>
      <w:r>
        <w:t>│                          │ ├─┤ ├─┤ │                      │  2 │</w:t>
      </w:r>
    </w:p>
    <w:p w:rsidR="001D55C3" w:rsidRDefault="001D55C3">
      <w:pPr>
        <w:pStyle w:val="ConsPlusNonformat"/>
        <w:jc w:val="both"/>
      </w:pPr>
      <w:r>
        <w:t>│                          │ │/│ │/│ │                      └────┤</w:t>
      </w:r>
    </w:p>
    <w:p w:rsidR="001D55C3" w:rsidRDefault="001D55C3">
      <w:pPr>
        <w:pStyle w:val="ConsPlusNonformat"/>
        <w:jc w:val="both"/>
      </w:pPr>
      <w:r>
        <w:t>│                          │ └─┘ └─┘ │                           │</w:t>
      </w:r>
    </w:p>
    <w:p w:rsidR="001D55C3" w:rsidRDefault="001D55C3">
      <w:pPr>
        <w:pStyle w:val="ConsPlusNonformat"/>
        <w:jc w:val="both"/>
      </w:pPr>
      <w:r>
        <w:t>│                          └─────────┘                           │</w:t>
      </w:r>
    </w:p>
    <w:p w:rsidR="001D55C3" w:rsidRDefault="001D55C3">
      <w:pPr>
        <w:pStyle w:val="ConsPlusNonformat"/>
        <w:jc w:val="both"/>
      </w:pPr>
      <w:r>
        <w:t>│                         (код региона)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Наименование организации, уполномоченной Роспотребнадзором   │</w:t>
      </w:r>
    </w:p>
    <w:p w:rsidR="001D55C3" w:rsidRDefault="001D55C3">
      <w:pPr>
        <w:pStyle w:val="ConsPlusNonformat"/>
        <w:jc w:val="both"/>
      </w:pPr>
      <w:r>
        <w:t>│   __________________________________________________________   │</w:t>
      </w:r>
    </w:p>
    <w:p w:rsidR="001D55C3" w:rsidRDefault="001D55C3">
      <w:pPr>
        <w:pStyle w:val="ConsPlusNonformat"/>
        <w:jc w:val="both"/>
      </w:pPr>
      <w:r>
        <w:t>│   __________________________________________________________   │</w:t>
      </w:r>
    </w:p>
    <w:p w:rsidR="001D55C3" w:rsidRDefault="001D55C3">
      <w:pPr>
        <w:pStyle w:val="ConsPlusNonformat"/>
        <w:jc w:val="both"/>
      </w:pPr>
      <w:r>
        <w:t>│   Транспортное                Номерной                         │</w:t>
      </w:r>
    </w:p>
    <w:p w:rsidR="001D55C3" w:rsidRDefault="001D55C3">
      <w:pPr>
        <w:pStyle w:val="ConsPlusNonformat"/>
        <w:jc w:val="both"/>
      </w:pPr>
      <w:r>
        <w:t>│   средство _________________  знак _________________________   │</w:t>
      </w:r>
    </w:p>
    <w:p w:rsidR="001D55C3" w:rsidRDefault="001D55C3">
      <w:pPr>
        <w:pStyle w:val="ConsPlusNonformat"/>
        <w:jc w:val="both"/>
      </w:pPr>
      <w:r>
        <w:t>│              (вид, марка)                                      │</w:t>
      </w:r>
    </w:p>
    <w:p w:rsidR="001D55C3" w:rsidRDefault="001D55C3">
      <w:pPr>
        <w:pStyle w:val="ConsPlusNonformat"/>
        <w:jc w:val="both"/>
      </w:pPr>
      <w:r>
        <w:t>│   Паспорт выдан: __________________________                    │</w:t>
      </w:r>
    </w:p>
    <w:p w:rsidR="001D55C3" w:rsidRDefault="001D55C3">
      <w:pPr>
        <w:pStyle w:val="ConsPlusNonformat"/>
        <w:jc w:val="both"/>
      </w:pPr>
      <w:r>
        <w:t>│                          (Ф.И.О.)                              │</w:t>
      </w:r>
    </w:p>
    <w:p w:rsidR="001D55C3" w:rsidRDefault="001D55C3">
      <w:pPr>
        <w:pStyle w:val="ConsPlusNonformat"/>
        <w:jc w:val="both"/>
      </w:pPr>
      <w:r>
        <w:t>│   _________________________________________                    │</w:t>
      </w:r>
    </w:p>
    <w:p w:rsidR="001D55C3" w:rsidRDefault="001D55C3">
      <w:pPr>
        <w:pStyle w:val="ConsPlusNonformat"/>
        <w:jc w:val="both"/>
      </w:pPr>
      <w:r>
        <w:t>│                  (организация)                                 │</w:t>
      </w:r>
    </w:p>
    <w:p w:rsidR="001D55C3" w:rsidRDefault="001D55C3">
      <w:pPr>
        <w:pStyle w:val="ConsPlusNonformat"/>
        <w:jc w:val="both"/>
      </w:pPr>
      <w:r>
        <w:t>│   Разрешается                                                  │</w:t>
      </w:r>
    </w:p>
    <w:p w:rsidR="001D55C3" w:rsidRDefault="001D55C3">
      <w:pPr>
        <w:pStyle w:val="ConsPlusNonformat"/>
        <w:jc w:val="both"/>
      </w:pPr>
      <w:r>
        <w:t>│   перевозить __________________________                        │</w:t>
      </w:r>
    </w:p>
    <w:p w:rsidR="001D55C3" w:rsidRDefault="001D55C3">
      <w:pPr>
        <w:pStyle w:val="ConsPlusNonformat"/>
        <w:jc w:val="both"/>
      </w:pPr>
      <w:r>
        <w:t>│              __________________________                        │</w:t>
      </w:r>
    </w:p>
    <w:p w:rsidR="001D55C3" w:rsidRDefault="001D55C3">
      <w:pPr>
        <w:pStyle w:val="ConsPlusNonformat"/>
        <w:jc w:val="both"/>
      </w:pPr>
      <w:r>
        <w:lastRenderedPageBreak/>
        <w:t>│              __________________________                        │</w:t>
      </w:r>
    </w:p>
    <w:p w:rsidR="001D55C3" w:rsidRDefault="001D55C3">
      <w:pPr>
        <w:pStyle w:val="ConsPlusNonformat"/>
        <w:jc w:val="both"/>
      </w:pPr>
      <w:r>
        <w:t>│              __________________________                        │</w:t>
      </w:r>
    </w:p>
    <w:p w:rsidR="001D55C3" w:rsidRDefault="001D55C3">
      <w:pPr>
        <w:pStyle w:val="ConsPlusNonformat"/>
        <w:jc w:val="both"/>
      </w:pPr>
      <w:r>
        <w:t>│     М.П.     __________________________       Дата выдачи      │</w:t>
      </w:r>
    </w:p>
    <w:p w:rsidR="001D55C3" w:rsidRDefault="001D55C3">
      <w:pPr>
        <w:pStyle w:val="ConsPlusNonformat"/>
        <w:jc w:val="both"/>
      </w:pPr>
      <w:r>
        <w:t>│              __________________________       ______________   │</w:t>
      </w:r>
    </w:p>
    <w:p w:rsidR="001D55C3" w:rsidRDefault="001D55C3">
      <w:pPr>
        <w:pStyle w:val="ConsPlusNonformat"/>
        <w:jc w:val="both"/>
      </w:pPr>
      <w:r>
        <w:t>│                (указать наименование                           │</w:t>
      </w:r>
    </w:p>
    <w:p w:rsidR="001D55C3" w:rsidRDefault="001D55C3">
      <w:pPr>
        <w:pStyle w:val="ConsPlusNonformat"/>
        <w:jc w:val="both"/>
      </w:pPr>
      <w:r>
        <w:t>│                  пищевых продуктов)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┌────┤</w:t>
      </w:r>
    </w:p>
    <w:p w:rsidR="001D55C3" w:rsidRDefault="001D55C3">
      <w:pPr>
        <w:pStyle w:val="ConsPlusNonformat"/>
        <w:jc w:val="both"/>
      </w:pPr>
      <w:r>
        <w:t>│   Подпись руководителя _____________  _____________       │  3 │</w:t>
      </w:r>
    </w:p>
    <w:p w:rsidR="001D55C3" w:rsidRDefault="001D55C3">
      <w:pPr>
        <w:pStyle w:val="ConsPlusNonformat"/>
        <w:jc w:val="both"/>
      </w:pPr>
      <w:r>
        <w:t>│                                          (Ф.И.О.)         └────┤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N 0000000                            │</w:t>
      </w:r>
    </w:p>
    <w:p w:rsidR="001D55C3" w:rsidRDefault="001D55C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1D55C3" w:rsidRDefault="001D55C3">
      <w:pPr>
        <w:pStyle w:val="ConsPlusNonformat"/>
        <w:jc w:val="both"/>
      </w:pPr>
    </w:p>
    <w:p w:rsidR="001D55C3" w:rsidRDefault="001D55C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Сведения об организации, осуществляющей             │</w:t>
      </w:r>
    </w:p>
    <w:p w:rsidR="001D55C3" w:rsidRDefault="001D55C3">
      <w:pPr>
        <w:pStyle w:val="ConsPlusNonformat"/>
        <w:jc w:val="both"/>
      </w:pPr>
      <w:r>
        <w:t>│                     дезинфекцию транспорта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__________________________________________________________   │</w:t>
      </w:r>
    </w:p>
    <w:p w:rsidR="001D55C3" w:rsidRDefault="001D55C3">
      <w:pPr>
        <w:pStyle w:val="ConsPlusNonformat"/>
        <w:jc w:val="both"/>
      </w:pPr>
      <w:r>
        <w:t>│       (наименование организации, проводящей дезинфекцию)       │</w:t>
      </w:r>
    </w:p>
    <w:p w:rsidR="001D55C3" w:rsidRDefault="001D55C3">
      <w:pPr>
        <w:pStyle w:val="ConsPlusNonformat"/>
        <w:jc w:val="both"/>
      </w:pPr>
      <w:r>
        <w:t>│   __________________________________________________________   │</w:t>
      </w:r>
    </w:p>
    <w:p w:rsidR="001D55C3" w:rsidRDefault="001D55C3">
      <w:pPr>
        <w:pStyle w:val="ConsPlusNonformat"/>
        <w:jc w:val="both"/>
      </w:pPr>
      <w:r>
        <w:t>│   N договора ___________________ Срок действия до __________   │</w:t>
      </w:r>
    </w:p>
    <w:p w:rsidR="001D55C3" w:rsidRDefault="001D55C3">
      <w:pPr>
        <w:pStyle w:val="ConsPlusNonformat"/>
        <w:jc w:val="both"/>
      </w:pPr>
      <w:r>
        <w:t>│   Место (адрес) проведения дезинфекции _____________________   │</w:t>
      </w:r>
    </w:p>
    <w:p w:rsidR="001D55C3" w:rsidRDefault="001D55C3">
      <w:pPr>
        <w:pStyle w:val="ConsPlusNonformat"/>
        <w:jc w:val="both"/>
      </w:pPr>
      <w:r>
        <w:t>│   __________________________________________________________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Руководитель организации,                                    │</w:t>
      </w:r>
    </w:p>
    <w:p w:rsidR="001D55C3" w:rsidRDefault="001D55C3">
      <w:pPr>
        <w:pStyle w:val="ConsPlusNonformat"/>
        <w:jc w:val="both"/>
      </w:pPr>
      <w:r>
        <w:t>│   проводящей дезинфекцию ______________  __________________    │</w:t>
      </w:r>
    </w:p>
    <w:p w:rsidR="001D55C3" w:rsidRDefault="001D55C3">
      <w:pPr>
        <w:pStyle w:val="ConsPlusNonformat"/>
        <w:jc w:val="both"/>
      </w:pPr>
      <w:r>
        <w:t>│                            (подпись)         (Ф.И.О.)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М.П.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┌────┤</w:t>
      </w:r>
    </w:p>
    <w:p w:rsidR="001D55C3" w:rsidRDefault="001D55C3">
      <w:pPr>
        <w:pStyle w:val="ConsPlusNonformat"/>
        <w:jc w:val="both"/>
      </w:pPr>
      <w:r>
        <w:t>│                           N 0000000                       │  4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└────┤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ОТМЕТКА О ПРОВЕДЕНИИ ДЕЗИНФЕКЦИИ ТРАНСПОРТА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┌────┬─────────────┬───────────┬────┬─────────────┬──────┐   │</w:t>
      </w:r>
    </w:p>
    <w:p w:rsidR="001D55C3" w:rsidRDefault="001D55C3">
      <w:pPr>
        <w:pStyle w:val="ConsPlusNonformat"/>
        <w:jc w:val="both"/>
      </w:pPr>
      <w:r>
        <w:t>│   │Дата│Подпись лица,│Голограмма │Дата│Подпись лица,│Голо- │   │</w:t>
      </w:r>
    </w:p>
    <w:p w:rsidR="001D55C3" w:rsidRDefault="001D55C3">
      <w:pPr>
        <w:pStyle w:val="ConsPlusNonformat"/>
        <w:jc w:val="both"/>
      </w:pPr>
      <w:r>
        <w:t>│   │    │проводившего │           │    │проводившего │грамма│   │</w:t>
      </w:r>
    </w:p>
    <w:p w:rsidR="001D55C3" w:rsidRDefault="001D55C3">
      <w:pPr>
        <w:pStyle w:val="ConsPlusNonformat"/>
        <w:jc w:val="both"/>
      </w:pPr>
      <w:r>
        <w:t>│   │    │дезинфекцию  │           │    │дезинфекцию  │      │   │</w:t>
      </w:r>
    </w:p>
    <w:p w:rsidR="001D55C3" w:rsidRDefault="001D55C3">
      <w:pPr>
        <w:pStyle w:val="ConsPlusNonformat"/>
        <w:jc w:val="both"/>
      </w:pPr>
      <w:r>
        <w:t>│   │    │             │           │    │             │      │   │</w:t>
      </w:r>
    </w:p>
    <w:p w:rsidR="001D55C3" w:rsidRDefault="001D55C3">
      <w:pPr>
        <w:pStyle w:val="ConsPlusNonformat"/>
        <w:jc w:val="both"/>
      </w:pPr>
      <w:r>
        <w:t>│   │    │       Печать│           │    │       Печать│      │   │</w:t>
      </w:r>
    </w:p>
    <w:p w:rsidR="001D55C3" w:rsidRDefault="001D55C3">
      <w:pPr>
        <w:pStyle w:val="ConsPlusNonformat"/>
        <w:jc w:val="both"/>
      </w:pPr>
      <w:r>
        <w:t>│   ├────┼─────────────┼───────────┼────┼─────────────┼──────┤   │</w:t>
      </w:r>
    </w:p>
    <w:p w:rsidR="001D55C3" w:rsidRDefault="001D55C3">
      <w:pPr>
        <w:pStyle w:val="ConsPlusNonformat"/>
        <w:jc w:val="both"/>
      </w:pPr>
      <w:r>
        <w:t>│   │    │             │           │    │             │      │   │</w:t>
      </w:r>
    </w:p>
    <w:p w:rsidR="001D55C3" w:rsidRDefault="001D55C3">
      <w:pPr>
        <w:pStyle w:val="ConsPlusNonformat"/>
        <w:jc w:val="both"/>
      </w:pPr>
      <w:r>
        <w:t>│   │    │             │ ┌───────┐ │    │             │      │   │</w:t>
      </w:r>
    </w:p>
    <w:p w:rsidR="001D55C3" w:rsidRDefault="001D55C3">
      <w:pPr>
        <w:pStyle w:val="ConsPlusNonformat"/>
        <w:jc w:val="both"/>
      </w:pPr>
      <w:r>
        <w:t>│   │    │             │ │Место  │ │    │             │      │   │</w:t>
      </w:r>
    </w:p>
    <w:p w:rsidR="001D55C3" w:rsidRDefault="001D55C3">
      <w:pPr>
        <w:pStyle w:val="ConsPlusNonformat"/>
        <w:jc w:val="both"/>
      </w:pPr>
      <w:r>
        <w:t>│   │    │             │ │под    │ │    │             │      │   │</w:t>
      </w:r>
    </w:p>
    <w:p w:rsidR="001D55C3" w:rsidRDefault="001D55C3">
      <w:pPr>
        <w:pStyle w:val="ConsPlusNonformat"/>
        <w:jc w:val="both"/>
      </w:pPr>
      <w:r>
        <w:t>│   │    │             │ │круглую│ │    │             │      │   │</w:t>
      </w:r>
    </w:p>
    <w:p w:rsidR="001D55C3" w:rsidRDefault="001D55C3">
      <w:pPr>
        <w:pStyle w:val="ConsPlusNonformat"/>
        <w:jc w:val="both"/>
      </w:pPr>
      <w:r>
        <w:t>│   │    │             │ │голо-  │ │    │             │      │   │</w:t>
      </w:r>
    </w:p>
    <w:p w:rsidR="001D55C3" w:rsidRDefault="001D55C3">
      <w:pPr>
        <w:pStyle w:val="ConsPlusNonformat"/>
        <w:jc w:val="both"/>
      </w:pPr>
      <w:r>
        <w:t>│   │    │             │ │грамму │ │    │             │      │   │</w:t>
      </w:r>
    </w:p>
    <w:p w:rsidR="001D55C3" w:rsidRDefault="001D55C3">
      <w:pPr>
        <w:pStyle w:val="ConsPlusNonformat"/>
        <w:jc w:val="both"/>
      </w:pPr>
      <w:r>
        <w:t>│   │    │             │ └───────┘ │    │             │      │   │</w:t>
      </w:r>
    </w:p>
    <w:p w:rsidR="001D55C3" w:rsidRDefault="001D55C3">
      <w:pPr>
        <w:pStyle w:val="ConsPlusNonformat"/>
        <w:jc w:val="both"/>
      </w:pPr>
      <w:r>
        <w:t>│   │    │             │           │    │             │      │   │</w:t>
      </w:r>
    </w:p>
    <w:p w:rsidR="001D55C3" w:rsidRDefault="001D55C3">
      <w:pPr>
        <w:pStyle w:val="ConsPlusNonformat"/>
        <w:jc w:val="both"/>
      </w:pPr>
      <w:r>
        <w:t>│   ├────┼─────────────┼───────────┼────┼─────────────┼──────┤   │</w:t>
      </w:r>
    </w:p>
    <w:p w:rsidR="001D55C3" w:rsidRDefault="001D55C3">
      <w:pPr>
        <w:pStyle w:val="ConsPlusNonformat"/>
        <w:jc w:val="both"/>
      </w:pPr>
      <w:r>
        <w:t>│   │    │             │           │    │             │      │   │</w:t>
      </w:r>
    </w:p>
    <w:p w:rsidR="001D55C3" w:rsidRDefault="001D55C3">
      <w:pPr>
        <w:pStyle w:val="ConsPlusNonformat"/>
        <w:jc w:val="both"/>
      </w:pPr>
      <w:r>
        <w:t>│   │    │             │           │    │             │      │   │</w:t>
      </w:r>
    </w:p>
    <w:p w:rsidR="001D55C3" w:rsidRDefault="001D55C3">
      <w:pPr>
        <w:pStyle w:val="ConsPlusNonformat"/>
        <w:jc w:val="both"/>
      </w:pPr>
      <w:r>
        <w:t>│   ├────┼─────────────┼───────────┼────┼─────────────┼──────┤   │</w:t>
      </w:r>
    </w:p>
    <w:p w:rsidR="001D55C3" w:rsidRDefault="001D55C3">
      <w:pPr>
        <w:pStyle w:val="ConsPlusNonformat"/>
        <w:jc w:val="both"/>
      </w:pPr>
      <w:r>
        <w:t>│   │    │             │           │    │             │      │   │</w:t>
      </w:r>
    </w:p>
    <w:p w:rsidR="001D55C3" w:rsidRDefault="001D55C3">
      <w:pPr>
        <w:pStyle w:val="ConsPlusNonformat"/>
        <w:jc w:val="both"/>
      </w:pPr>
      <w:r>
        <w:t>│   │    │             │           │    │             │      │   │</w:t>
      </w:r>
    </w:p>
    <w:p w:rsidR="001D55C3" w:rsidRDefault="001D55C3">
      <w:pPr>
        <w:pStyle w:val="ConsPlusNonformat"/>
        <w:jc w:val="both"/>
      </w:pPr>
      <w:r>
        <w:t>│   ├────┼─────────────┼───────────┼────┼─────────────┼──────┤   │</w:t>
      </w:r>
    </w:p>
    <w:p w:rsidR="001D55C3" w:rsidRDefault="001D55C3">
      <w:pPr>
        <w:pStyle w:val="ConsPlusNonformat"/>
        <w:jc w:val="both"/>
      </w:pPr>
      <w:r>
        <w:t>│   │    │             │           │    │             │      │   │</w:t>
      </w:r>
    </w:p>
    <w:p w:rsidR="001D55C3" w:rsidRDefault="001D55C3">
      <w:pPr>
        <w:pStyle w:val="ConsPlusNonformat"/>
        <w:jc w:val="both"/>
      </w:pPr>
      <w:r>
        <w:t>│   │    │             │           │    │             │      │   │</w:t>
      </w:r>
    </w:p>
    <w:p w:rsidR="001D55C3" w:rsidRDefault="001D55C3">
      <w:pPr>
        <w:pStyle w:val="ConsPlusNonformat"/>
        <w:jc w:val="both"/>
      </w:pPr>
      <w:r>
        <w:t>│   └────┴─────────────┴───────────┴────┴─────────────┴──────┘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┌────┤</w:t>
      </w:r>
    </w:p>
    <w:p w:rsidR="001D55C3" w:rsidRDefault="001D55C3">
      <w:pPr>
        <w:pStyle w:val="ConsPlusNonformat"/>
        <w:jc w:val="both"/>
      </w:pPr>
      <w:r>
        <w:t>│                                                           │  5 │</w:t>
      </w:r>
    </w:p>
    <w:p w:rsidR="001D55C3" w:rsidRDefault="001D55C3">
      <w:pPr>
        <w:pStyle w:val="ConsPlusNonformat"/>
        <w:jc w:val="both"/>
      </w:pPr>
      <w:r>
        <w:lastRenderedPageBreak/>
        <w:t>│                                                           └────┤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1D55C3" w:rsidRDefault="001D55C3">
      <w:pPr>
        <w:pStyle w:val="ConsPlusNonformat"/>
        <w:jc w:val="both"/>
      </w:pPr>
    </w:p>
    <w:p w:rsidR="001D55C3" w:rsidRDefault="001D55C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ОТМЕТКА О ПРОВЕДЕНИИ ДЕЗИНФЕКЦИИ ТРАНСПОРТА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┌────┬─────────────┬───────────┬────┬─────────────┬──────┐   │</w:t>
      </w:r>
    </w:p>
    <w:p w:rsidR="001D55C3" w:rsidRDefault="001D55C3">
      <w:pPr>
        <w:pStyle w:val="ConsPlusNonformat"/>
        <w:jc w:val="both"/>
      </w:pPr>
      <w:r>
        <w:t>│   │Дата│Подпись лица,│Голограмма │Дата│Подпись лица,│Голо- │   │</w:t>
      </w:r>
    </w:p>
    <w:p w:rsidR="001D55C3" w:rsidRDefault="001D55C3">
      <w:pPr>
        <w:pStyle w:val="ConsPlusNonformat"/>
        <w:jc w:val="both"/>
      </w:pPr>
      <w:r>
        <w:t>│   │    │проводившего │           │    │проводившего │грамма│   │</w:t>
      </w:r>
    </w:p>
    <w:p w:rsidR="001D55C3" w:rsidRDefault="001D55C3">
      <w:pPr>
        <w:pStyle w:val="ConsPlusNonformat"/>
        <w:jc w:val="both"/>
      </w:pPr>
      <w:r>
        <w:t>│   │    │дезинфекцию  │           │    │дезинфекцию  │      │   │</w:t>
      </w:r>
    </w:p>
    <w:p w:rsidR="001D55C3" w:rsidRDefault="001D55C3">
      <w:pPr>
        <w:pStyle w:val="ConsPlusNonformat"/>
        <w:jc w:val="both"/>
      </w:pPr>
      <w:r>
        <w:t>│   │    │             │           │    │             │      │   │</w:t>
      </w:r>
    </w:p>
    <w:p w:rsidR="001D55C3" w:rsidRDefault="001D55C3">
      <w:pPr>
        <w:pStyle w:val="ConsPlusNonformat"/>
        <w:jc w:val="both"/>
      </w:pPr>
      <w:r>
        <w:t>│   │    │       Печать│           │    │       Печать│      │   │</w:t>
      </w:r>
    </w:p>
    <w:p w:rsidR="001D55C3" w:rsidRDefault="001D55C3">
      <w:pPr>
        <w:pStyle w:val="ConsPlusNonformat"/>
        <w:jc w:val="both"/>
      </w:pPr>
      <w:r>
        <w:t>│   ├────┼─────────────┼───────────┼────┼─────────────┼──────┤   │</w:t>
      </w:r>
    </w:p>
    <w:p w:rsidR="001D55C3" w:rsidRDefault="001D55C3">
      <w:pPr>
        <w:pStyle w:val="ConsPlusNonformat"/>
        <w:jc w:val="both"/>
      </w:pPr>
      <w:r>
        <w:t>│   │    │             │           │    │             │      │   │</w:t>
      </w:r>
    </w:p>
    <w:p w:rsidR="001D55C3" w:rsidRDefault="001D55C3">
      <w:pPr>
        <w:pStyle w:val="ConsPlusNonformat"/>
        <w:jc w:val="both"/>
      </w:pPr>
      <w:r>
        <w:t>│   │    │             │ ┌───────┐ │    │             │      │   │</w:t>
      </w:r>
    </w:p>
    <w:p w:rsidR="001D55C3" w:rsidRDefault="001D55C3">
      <w:pPr>
        <w:pStyle w:val="ConsPlusNonformat"/>
        <w:jc w:val="both"/>
      </w:pPr>
      <w:r>
        <w:t>│   │    │             │ │Место  │ │    │             │      │   │</w:t>
      </w:r>
    </w:p>
    <w:p w:rsidR="001D55C3" w:rsidRDefault="001D55C3">
      <w:pPr>
        <w:pStyle w:val="ConsPlusNonformat"/>
        <w:jc w:val="both"/>
      </w:pPr>
      <w:r>
        <w:t>│   │    │             │ │под    │ │    │             │      │   │</w:t>
      </w:r>
    </w:p>
    <w:p w:rsidR="001D55C3" w:rsidRDefault="001D55C3">
      <w:pPr>
        <w:pStyle w:val="ConsPlusNonformat"/>
        <w:jc w:val="both"/>
      </w:pPr>
      <w:r>
        <w:t>│   │    │             │ │круглую│ │    │             │      │   │</w:t>
      </w:r>
    </w:p>
    <w:p w:rsidR="001D55C3" w:rsidRDefault="001D55C3">
      <w:pPr>
        <w:pStyle w:val="ConsPlusNonformat"/>
        <w:jc w:val="both"/>
      </w:pPr>
      <w:r>
        <w:t>│   │    │             │ │голо-  │ │    │             │      │   │</w:t>
      </w:r>
    </w:p>
    <w:p w:rsidR="001D55C3" w:rsidRDefault="001D55C3">
      <w:pPr>
        <w:pStyle w:val="ConsPlusNonformat"/>
        <w:jc w:val="both"/>
      </w:pPr>
      <w:r>
        <w:t>│   │    │             │ │грамму │ │    │             │      │   │</w:t>
      </w:r>
    </w:p>
    <w:p w:rsidR="001D55C3" w:rsidRDefault="001D55C3">
      <w:pPr>
        <w:pStyle w:val="ConsPlusNonformat"/>
        <w:jc w:val="both"/>
      </w:pPr>
      <w:r>
        <w:t>│   │    │             │ └───────┘ │    │             │      │   │</w:t>
      </w:r>
    </w:p>
    <w:p w:rsidR="001D55C3" w:rsidRDefault="001D55C3">
      <w:pPr>
        <w:pStyle w:val="ConsPlusNonformat"/>
        <w:jc w:val="both"/>
      </w:pPr>
      <w:r>
        <w:t>│   │    │             │           │    │             │      │   │</w:t>
      </w:r>
    </w:p>
    <w:p w:rsidR="001D55C3" w:rsidRDefault="001D55C3">
      <w:pPr>
        <w:pStyle w:val="ConsPlusNonformat"/>
        <w:jc w:val="both"/>
      </w:pPr>
      <w:r>
        <w:t>│   ├────┼─────────────┼───────────┼────┼─────────────┼──────┤   │</w:t>
      </w:r>
    </w:p>
    <w:p w:rsidR="001D55C3" w:rsidRDefault="001D55C3">
      <w:pPr>
        <w:pStyle w:val="ConsPlusNonformat"/>
        <w:jc w:val="both"/>
      </w:pPr>
      <w:r>
        <w:t>│   │    │             │           │    │             │      │   │</w:t>
      </w:r>
    </w:p>
    <w:p w:rsidR="001D55C3" w:rsidRDefault="001D55C3">
      <w:pPr>
        <w:pStyle w:val="ConsPlusNonformat"/>
        <w:jc w:val="both"/>
      </w:pPr>
      <w:r>
        <w:t>│   │    │             │           │    │             │      │   │</w:t>
      </w:r>
    </w:p>
    <w:p w:rsidR="001D55C3" w:rsidRDefault="001D55C3">
      <w:pPr>
        <w:pStyle w:val="ConsPlusNonformat"/>
        <w:jc w:val="both"/>
      </w:pPr>
      <w:r>
        <w:t>│   ├────┼─────────────┼───────────┼────┼─────────────┼──────┤   │</w:t>
      </w:r>
    </w:p>
    <w:p w:rsidR="001D55C3" w:rsidRDefault="001D55C3">
      <w:pPr>
        <w:pStyle w:val="ConsPlusNonformat"/>
        <w:jc w:val="both"/>
      </w:pPr>
      <w:r>
        <w:t>│   │    │             │           │    │             │      │   │</w:t>
      </w:r>
    </w:p>
    <w:p w:rsidR="001D55C3" w:rsidRDefault="001D55C3">
      <w:pPr>
        <w:pStyle w:val="ConsPlusNonformat"/>
        <w:jc w:val="both"/>
      </w:pPr>
      <w:r>
        <w:t>│   │    │             │           │    │             │      │   │</w:t>
      </w:r>
    </w:p>
    <w:p w:rsidR="001D55C3" w:rsidRDefault="001D55C3">
      <w:pPr>
        <w:pStyle w:val="ConsPlusNonformat"/>
        <w:jc w:val="both"/>
      </w:pPr>
      <w:r>
        <w:t>│   ├────┼─────────────┼───────────┼────┼─────────────┼──────┤   │</w:t>
      </w:r>
    </w:p>
    <w:p w:rsidR="001D55C3" w:rsidRDefault="001D55C3">
      <w:pPr>
        <w:pStyle w:val="ConsPlusNonformat"/>
        <w:jc w:val="both"/>
      </w:pPr>
      <w:r>
        <w:t>│   │    │             │           │    │             │      │   │</w:t>
      </w:r>
    </w:p>
    <w:p w:rsidR="001D55C3" w:rsidRDefault="001D55C3">
      <w:pPr>
        <w:pStyle w:val="ConsPlusNonformat"/>
        <w:jc w:val="both"/>
      </w:pPr>
      <w:r>
        <w:t>│   │    │             │           │    │             │      │   │</w:t>
      </w:r>
    </w:p>
    <w:p w:rsidR="001D55C3" w:rsidRDefault="001D55C3">
      <w:pPr>
        <w:pStyle w:val="ConsPlusNonformat"/>
        <w:jc w:val="both"/>
      </w:pPr>
      <w:r>
        <w:t>│   └────┴─────────────┴───────────┴────┴─────────────┴──────┘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┌────┤</w:t>
      </w:r>
    </w:p>
    <w:p w:rsidR="001D55C3" w:rsidRDefault="001D55C3">
      <w:pPr>
        <w:pStyle w:val="ConsPlusNonformat"/>
        <w:jc w:val="both"/>
      </w:pPr>
      <w:r>
        <w:t>│                                                           │  6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└────┤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Выписка из Федерального закона                 │</w:t>
      </w:r>
    </w:p>
    <w:p w:rsidR="001D55C3" w:rsidRDefault="001D55C3">
      <w:pPr>
        <w:pStyle w:val="ConsPlusNonformat"/>
        <w:jc w:val="both"/>
      </w:pPr>
      <w:r>
        <w:t>│                   от 2 января 2000 г. N 29-ФЗ                  │</w:t>
      </w:r>
    </w:p>
    <w:p w:rsidR="001D55C3" w:rsidRDefault="001D55C3">
      <w:pPr>
        <w:pStyle w:val="ConsPlusNonformat"/>
        <w:jc w:val="both"/>
      </w:pPr>
      <w:r>
        <w:t>│          "О качестве и безопасности пищевых продуктов"         │</w:t>
      </w:r>
    </w:p>
    <w:p w:rsidR="001D55C3" w:rsidRDefault="001D55C3">
      <w:pPr>
        <w:pStyle w:val="ConsPlusNonformat"/>
        <w:jc w:val="both"/>
      </w:pPr>
      <w:r>
        <w:t xml:space="preserve">│                          </w:t>
      </w:r>
      <w:hyperlink r:id="rId18" w:history="1">
        <w:r>
          <w:rPr>
            <w:color w:val="0000FF"/>
          </w:rPr>
          <w:t>(статья 19)</w:t>
        </w:r>
      </w:hyperlink>
      <w:r>
        <w:t>.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4. Для перевозки пищевых продуктов  должны использоваться   │</w:t>
      </w:r>
    </w:p>
    <w:p w:rsidR="001D55C3" w:rsidRDefault="001D55C3">
      <w:pPr>
        <w:pStyle w:val="ConsPlusNonformat"/>
        <w:jc w:val="both"/>
      </w:pPr>
      <w:r>
        <w:t>│    специально предназначенные  или  специально оборудованные   │</w:t>
      </w:r>
    </w:p>
    <w:p w:rsidR="001D55C3" w:rsidRDefault="001D55C3">
      <w:pPr>
        <w:pStyle w:val="ConsPlusNonformat"/>
        <w:jc w:val="both"/>
      </w:pPr>
      <w:r>
        <w:t>│    для этих целей транспортные средства, имеющие оформленные   │</w:t>
      </w:r>
    </w:p>
    <w:p w:rsidR="001D55C3" w:rsidRDefault="001D55C3">
      <w:pPr>
        <w:pStyle w:val="ConsPlusNonformat"/>
        <w:jc w:val="both"/>
      </w:pPr>
      <w:r>
        <w:t xml:space="preserve">│    в установленном порядке </w:t>
      </w:r>
      <w:hyperlink w:anchor="P906" w:history="1">
        <w:r>
          <w:rPr>
            <w:color w:val="0000FF"/>
          </w:rPr>
          <w:t>санитарные паспорта</w:t>
        </w:r>
      </w:hyperlink>
      <w:r>
        <w:t>.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┌────┤</w:t>
      </w:r>
    </w:p>
    <w:p w:rsidR="001D55C3" w:rsidRDefault="001D55C3">
      <w:pPr>
        <w:pStyle w:val="ConsPlusNonformat"/>
        <w:jc w:val="both"/>
      </w:pPr>
      <w:r>
        <w:t>│                                                           │  7 │</w:t>
      </w:r>
    </w:p>
    <w:p w:rsidR="001D55C3" w:rsidRDefault="001D55C3">
      <w:pPr>
        <w:pStyle w:val="ConsPlusNonformat"/>
        <w:jc w:val="both"/>
      </w:pPr>
      <w:r>
        <w:t>│                                                           └────┤</w:t>
      </w:r>
    </w:p>
    <w:p w:rsidR="001D55C3" w:rsidRDefault="001D55C3">
      <w:pPr>
        <w:pStyle w:val="ConsPlusNonformat"/>
        <w:jc w:val="both"/>
      </w:pPr>
      <w:r>
        <w:t>│                                                                │</w:t>
      </w:r>
    </w:p>
    <w:p w:rsidR="001D55C3" w:rsidRDefault="001D55C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1D55C3" w:rsidRDefault="001D55C3">
      <w:pPr>
        <w:pStyle w:val="ConsPlusNormal"/>
        <w:jc w:val="both"/>
      </w:pPr>
    </w:p>
    <w:p w:rsidR="001D55C3" w:rsidRDefault="001D55C3">
      <w:pPr>
        <w:pStyle w:val="ConsPlusNormal"/>
        <w:jc w:val="both"/>
      </w:pPr>
    </w:p>
    <w:p w:rsidR="001D55C3" w:rsidRDefault="001D55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0AD3" w:rsidRDefault="007F0AD3"/>
    <w:sectPr w:rsidR="007F0AD3" w:rsidSect="00B2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C3"/>
    <w:rsid w:val="001D55C3"/>
    <w:rsid w:val="007F0AD3"/>
    <w:rsid w:val="008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70430-BF92-4F85-A0C3-1EDAF0BF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55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5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55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D5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5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34D0331EB3F572DD64AE332D3BD6CC4894EC2DE93A54695F936A84203CDA199422A5736FD8BBD9CCB36F54CF427A70947BBAB2q7l3M" TargetMode="External"/><Relationship Id="rId13" Type="http://schemas.openxmlformats.org/officeDocument/2006/relationships/hyperlink" Target="consultantplus://offline/ref=8534D0331EB3F572DD64AE332D3BD6CC4A98E224E83D54695F936A84203CDA199422A57169D3EF8988ED3605880977728967BAB26C2AAF28q7lAM" TargetMode="External"/><Relationship Id="rId18" Type="http://schemas.openxmlformats.org/officeDocument/2006/relationships/hyperlink" Target="consultantplus://offline/ref=8534D0331EB3F572DD64AE332D3BD6CC4894EC2DEE3D54695F936A84203CDA199422A57169D3EE8E88ED3605880977728967BAB26C2AAF28q7l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34D0331EB3F572DD64AE332D3BD6CC4A98E224E83D54695F936A84203CDA199422A57169D3EF888DED3605880977728967BAB26C2AAF28q7lAM" TargetMode="External"/><Relationship Id="rId12" Type="http://schemas.openxmlformats.org/officeDocument/2006/relationships/hyperlink" Target="consultantplus://offline/ref=8534D0331EB3F572DD64AE332D3BD6CC4396E92EEA36096357CA66862733850E936BA97069D3EE8A83B2331099517A719479B8AE7028ADq2lBM" TargetMode="External"/><Relationship Id="rId17" Type="http://schemas.openxmlformats.org/officeDocument/2006/relationships/hyperlink" Target="consultantplus://offline/ref=8534D0331EB3F572DD64AE332D3BD6CC4396E92EEA36096357CA66862733850E936BA97069D3EE8B83B2331099517A719479B8AE7028ADq2l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34D0331EB3F572DD64AE332D3BD6CC4E92E92FEF36096357CA66862733850E936BA97069D3EF8183B2331099517A719479B8AE7028ADq2lB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34D0331EB3F572DD64AE332D3BD6CC4396E92EEA36096357CA66862733850E936BA97069D3EF8F83B2331099517A719479B8AE7028ADq2lBM" TargetMode="External"/><Relationship Id="rId11" Type="http://schemas.openxmlformats.org/officeDocument/2006/relationships/hyperlink" Target="consultantplus://offline/ref=8534D0331EB3F572DD64B028383BD6CC4897E32CEE3554695F936A84203CDA199422A57169D3EE888AED3605880977728967BAB26C2AAF28q7lAM" TargetMode="External"/><Relationship Id="rId5" Type="http://schemas.openxmlformats.org/officeDocument/2006/relationships/hyperlink" Target="consultantplus://offline/ref=8534D0331EB3F572DD64AE332D3BD6CC4E92E92FEF36096357CA66862733850E936BA97069D3EF8F83B2331099517A719479B8AE7028ADq2lBM" TargetMode="External"/><Relationship Id="rId15" Type="http://schemas.openxmlformats.org/officeDocument/2006/relationships/hyperlink" Target="consultantplus://offline/ref=8534D0331EB3F572DD64AE332D3BD6CC4E92E92FEF36096357CA66862733850E936BA97069D3EF8083B2331099517A719479B8AE7028ADq2lBM" TargetMode="External"/><Relationship Id="rId10" Type="http://schemas.openxmlformats.org/officeDocument/2006/relationships/hyperlink" Target="consultantplus://offline/ref=8534D0331EB3F572DD64AE332D3BD6CC4894EC2DEE3D54695F936A84203CDA199422A57169D3EE8E88ED3605880977728967BAB26C2AAF28q7lA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534D0331EB3F572DD64AE332D3BD6CC4894EC2DE93A54695F936A84203CDA199422A57169D3ED8A8EED3605880977728967BAB26C2AAF28q7lAM" TargetMode="External"/><Relationship Id="rId14" Type="http://schemas.openxmlformats.org/officeDocument/2006/relationships/hyperlink" Target="consultantplus://offline/ref=8534D0331EB3F572DD64AE332D3BD6CC4993E92CEB3C54695F936A84203CDA199422A57169D3EC8980ED3605880977728967BAB26C2AAF28q7l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10860</Words>
  <Characters>61907</Characters>
  <Application>Microsoft Office Word</Application>
  <DocSecurity>0</DocSecurity>
  <Lines>515</Lines>
  <Paragraphs>145</Paragraphs>
  <ScaleCrop>false</ScaleCrop>
  <Company/>
  <LinksUpToDate>false</LinksUpToDate>
  <CharactersWithSpaces>72622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IM0302</dc:creator>
  <cp:keywords/>
  <dc:description/>
  <cp:lastModifiedBy>IM0302</cp:lastModifiedBy>
  <cp:revision>1</cp:revision>
  <dcterms:created xsi:type="dcterms:W3CDTF">2021-02-03T12:37:00Z</dcterms:created>
  <dcterms:modified xsi:type="dcterms:W3CDTF">2021-02-03T12:38:00Z</dcterms:modified>
</cp:coreProperties>
</file>